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6B23" w14:textId="24E067F4" w:rsidR="00CE3E7C" w:rsidRPr="000127B6" w:rsidRDefault="00CF35C4" w:rsidP="002F222F">
      <w:pPr>
        <w:tabs>
          <w:tab w:val="left" w:pos="5670"/>
        </w:tabs>
        <w:spacing w:after="0" w:line="240" w:lineRule="auto"/>
        <w:ind w:left="-142" w:right="2"/>
        <w:jc w:val="center"/>
        <w:rPr>
          <w:rFonts w:ascii="Avenir Light" w:eastAsia="Verdana" w:hAnsi="Avenir Light" w:cs="Verdana"/>
          <w:sz w:val="28"/>
        </w:rPr>
      </w:pPr>
      <w:r>
        <w:rPr>
          <w:rFonts w:ascii="Avenir Light" w:eastAsia="Verdana" w:hAnsi="Avenir Light" w:cs="Verdana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ADFC391" wp14:editId="655E4CCB">
                <wp:simplePos x="0" y="0"/>
                <wp:positionH relativeFrom="column">
                  <wp:posOffset>-211827</wp:posOffset>
                </wp:positionH>
                <wp:positionV relativeFrom="paragraph">
                  <wp:posOffset>5211</wp:posOffset>
                </wp:positionV>
                <wp:extent cx="6828571" cy="923509"/>
                <wp:effectExtent l="0" t="0" r="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571" cy="923509"/>
                          <a:chOff x="0" y="0"/>
                          <a:chExt cx="6828571" cy="923509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152171" y="334229"/>
                            <a:ext cx="16764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DCCC4" w14:textId="20E122DB" w:rsidR="000127B6" w:rsidRPr="00B13933" w:rsidRDefault="000127B6" w:rsidP="000127B6">
                              <w:pPr>
                                <w:spacing w:after="0" w:line="240" w:lineRule="auto"/>
                                <w:ind w:left="-284"/>
                                <w:jc w:val="right"/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3933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026 352 92 </w:t>
                              </w:r>
                              <w:r w:rsidR="00AD2BFC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13933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14:paraId="3CA566E0" w14:textId="2E3A4FC7" w:rsidR="000127B6" w:rsidRPr="00B13933" w:rsidRDefault="000127B6" w:rsidP="000127B6">
                              <w:pPr>
                                <w:spacing w:after="0" w:line="240" w:lineRule="auto"/>
                                <w:ind w:left="-284"/>
                                <w:jc w:val="right"/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3933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secr.co.</w:t>
                              </w:r>
                              <w:r w:rsidR="00AD2BFC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jolimont</w:t>
                              </w:r>
                              <w:r w:rsidRPr="00B13933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@edufr.ch</w:t>
                              </w:r>
                            </w:p>
                            <w:p w14:paraId="306879F7" w14:textId="524B3AE3" w:rsidR="000127B6" w:rsidRPr="00B13933" w:rsidRDefault="000127B6" w:rsidP="000127B6">
                              <w:pPr>
                                <w:spacing w:after="0" w:line="240" w:lineRule="auto"/>
                                <w:ind w:left="-284"/>
                                <w:jc w:val="right"/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3933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www.co-</w:t>
                              </w:r>
                              <w:r w:rsidR="00AD2BFC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jolimont</w:t>
                              </w:r>
                              <w:r w:rsidRPr="00B13933">
                                <w:rPr>
                                  <w:rFonts w:ascii="Avenir Light" w:hAnsi="Avenir Light" w:cstheme="majorHAnsi"/>
                                  <w:color w:val="000000" w:themeColor="text1"/>
                                  <w:sz w:val="16"/>
                                  <w:szCs w:val="16"/>
                                </w:rPr>
                                <w:t>.ch</w:t>
                              </w:r>
                            </w:p>
                            <w:p w14:paraId="331BC35C" w14:textId="77777777" w:rsidR="000127B6" w:rsidRPr="00B13933" w:rsidRDefault="000127B6" w:rsidP="000127B6">
                              <w:pPr>
                                <w:spacing w:after="0" w:line="240" w:lineRule="auto"/>
                                <w:rPr>
                                  <w:rFonts w:ascii="Avenir Light" w:hAnsi="Avenir Light"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 descr="Une image contenant horlog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689131" y="454047"/>
                            <a:ext cx="152400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3AB3B5" w14:textId="5A86B798" w:rsidR="000127B6" w:rsidRPr="00B13933" w:rsidRDefault="00C937F6" w:rsidP="000127B6">
                              <w:pPr>
                                <w:spacing w:after="0" w:line="240" w:lineRule="auto"/>
                                <w:rPr>
                                  <w:rFonts w:ascii="Avenir Light" w:hAnsi="Avenir Light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venir Light" w:hAnsi="Avenir Light"/>
                                  <w:color w:val="000000" w:themeColor="text1"/>
                                  <w:sz w:val="16"/>
                                  <w:szCs w:val="16"/>
                                </w:rPr>
                                <w:t>Rue des Ecoles 1</w:t>
                              </w:r>
                              <w:r w:rsidR="001145C6">
                                <w:rPr>
                                  <w:rFonts w:ascii="Avenir Light" w:hAnsi="Avenir Light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5B0CCF4A" w14:textId="77777777" w:rsidR="000127B6" w:rsidRPr="00B13933" w:rsidRDefault="000127B6" w:rsidP="000127B6">
                              <w:pPr>
                                <w:spacing w:after="0" w:line="240" w:lineRule="auto"/>
                                <w:rPr>
                                  <w:rFonts w:ascii="Avenir Light" w:hAnsi="Avenir Light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13933">
                                <w:rPr>
                                  <w:rFonts w:ascii="Avenir Light" w:hAnsi="Avenir Light"/>
                                  <w:color w:val="000000" w:themeColor="text1"/>
                                  <w:sz w:val="16"/>
                                  <w:szCs w:val="16"/>
                                </w:rPr>
                                <w:t>CH – 1700 Fribourg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31531" y="851338"/>
                            <a:ext cx="668909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FC391" id="Groupe 29" o:spid="_x0000_s1026" style="position:absolute;left:0;text-align:left;margin-left:-16.7pt;margin-top:.4pt;width:537.7pt;height:72.7pt;z-index:-251650048" coordsize="68285,92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">
                <v:rect id="Rectangle 4" o:spid="_x0000_s1027" style="position:absolute;left:51521;top:3342;width:16764;height:58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9sMxgAAAN8AAAAPAAAAZHJzL2Rvd25yZXYueG1sRI9BawIx&#13;&#10;FITvgv8hPMGbZpVS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6gfbDMYAAADfAAAA&#13;&#10;DwAAAAAAAAAAAAAAAAAHAgAAZHJzL2Rvd25yZXYueG1sUEsFBgAAAAADAAMAtwAAAPoCAAAAAA==&#13;&#10;" filled="f" stroked="f" strokeweight="1pt">
                  <v:textbox>
                    <w:txbxContent>
                      <w:p w14:paraId="6DFDCCC4" w14:textId="20E122DB" w:rsidR="000127B6" w:rsidRPr="00B13933" w:rsidRDefault="000127B6" w:rsidP="000127B6">
                        <w:pPr>
                          <w:spacing w:after="0" w:line="240" w:lineRule="auto"/>
                          <w:ind w:left="-284"/>
                          <w:jc w:val="right"/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13933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 xml:space="preserve">026 352 92 </w:t>
                        </w:r>
                        <w:r w:rsidR="00AD2BFC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B13933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>0</w:t>
                        </w:r>
                      </w:p>
                      <w:p w14:paraId="3CA566E0" w14:textId="2E3A4FC7" w:rsidR="000127B6" w:rsidRPr="00B13933" w:rsidRDefault="000127B6" w:rsidP="000127B6">
                        <w:pPr>
                          <w:spacing w:after="0" w:line="240" w:lineRule="auto"/>
                          <w:ind w:left="-284"/>
                          <w:jc w:val="right"/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13933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>secr.co.</w:t>
                        </w:r>
                        <w:r w:rsidR="00AD2BFC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>jolimont</w:t>
                        </w:r>
                        <w:r w:rsidRPr="00B13933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>@edufr.ch</w:t>
                        </w:r>
                      </w:p>
                      <w:p w14:paraId="306879F7" w14:textId="524B3AE3" w:rsidR="000127B6" w:rsidRPr="00B13933" w:rsidRDefault="000127B6" w:rsidP="000127B6">
                        <w:pPr>
                          <w:spacing w:after="0" w:line="240" w:lineRule="auto"/>
                          <w:ind w:left="-284"/>
                          <w:jc w:val="right"/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13933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>www.co-</w:t>
                        </w:r>
                        <w:r w:rsidR="00AD2BFC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>jolimont</w:t>
                        </w:r>
                        <w:r w:rsidRPr="00B13933">
                          <w:rPr>
                            <w:rFonts w:ascii="Avenir Light" w:hAnsi="Avenir Light" w:cstheme="majorHAnsi"/>
                            <w:color w:val="000000" w:themeColor="text1"/>
                            <w:sz w:val="16"/>
                            <w:szCs w:val="16"/>
                          </w:rPr>
                          <w:t>.ch</w:t>
                        </w:r>
                      </w:p>
                      <w:p w14:paraId="331BC35C" w14:textId="77777777" w:rsidR="000127B6" w:rsidRPr="00B13933" w:rsidRDefault="000127B6" w:rsidP="000127B6">
                        <w:pPr>
                          <w:spacing w:after="0" w:line="240" w:lineRule="auto"/>
                          <w:rPr>
                            <w:rFonts w:ascii="Avenir Light" w:hAnsi="Avenir Light"/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8" type="#_x0000_t75" alt="Une image contenant horloge&#10;&#10;Description générée automatiquement" style="position:absolute;width:26187;height:64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">
                  <v:imagedata r:id="rId8" o:title="Une image contenant horloge&#10;&#10;Description générée automatiquement"/>
                </v:shape>
                <v:rect id="Rectangle 15" o:spid="_x0000_s1029" style="position:absolute;left:36891;top:4540;width:15240;height:45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" filled="f" stroked="f" strokeweight="1pt">
                  <v:textbox>
                    <w:txbxContent>
                      <w:p w14:paraId="043AB3B5" w14:textId="5A86B798" w:rsidR="000127B6" w:rsidRPr="00B13933" w:rsidRDefault="00C937F6" w:rsidP="000127B6">
                        <w:pPr>
                          <w:spacing w:after="0" w:line="240" w:lineRule="auto"/>
                          <w:rPr>
                            <w:rFonts w:ascii="Avenir Light" w:hAnsi="Avenir Light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venir Light" w:hAnsi="Avenir Light"/>
                            <w:color w:val="000000" w:themeColor="text1"/>
                            <w:sz w:val="16"/>
                            <w:szCs w:val="16"/>
                          </w:rPr>
                          <w:t>Rue des Ecoles 1</w:t>
                        </w:r>
                        <w:r w:rsidR="001145C6">
                          <w:rPr>
                            <w:rFonts w:ascii="Avenir Light" w:hAnsi="Avenir Light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</w:p>
                      <w:p w14:paraId="5B0CCF4A" w14:textId="77777777" w:rsidR="000127B6" w:rsidRPr="00B13933" w:rsidRDefault="000127B6" w:rsidP="000127B6">
                        <w:pPr>
                          <w:spacing w:after="0" w:line="240" w:lineRule="auto"/>
                          <w:rPr>
                            <w:rFonts w:ascii="Avenir Light" w:hAnsi="Avenir Light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13933">
                          <w:rPr>
                            <w:rFonts w:ascii="Avenir Light" w:hAnsi="Avenir Light"/>
                            <w:color w:val="000000" w:themeColor="text1"/>
                            <w:sz w:val="16"/>
                            <w:szCs w:val="16"/>
                          </w:rPr>
                          <w:t>CH – 1700 Fribourg</w:t>
                        </w:r>
                      </w:p>
                    </w:txbxContent>
                  </v:textbox>
                </v:rect>
                <v:line id="Connecteur droit 3" o:spid="_x0000_s1030" style="position:absolute;visibility:visible;mso-wrap-style:square" from="315,8513" to="67206,8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" strokecolor="black [3213]">
                  <v:stroke joinstyle="miter"/>
                </v:line>
              </v:group>
            </w:pict>
          </mc:Fallback>
        </mc:AlternateContent>
      </w:r>
    </w:p>
    <w:p w14:paraId="15AA0784" w14:textId="77777777" w:rsidR="00CE3E7C" w:rsidRPr="000127B6" w:rsidRDefault="00CE3E7C" w:rsidP="000127B6">
      <w:pPr>
        <w:spacing w:after="0" w:line="240" w:lineRule="auto"/>
        <w:ind w:right="2"/>
        <w:jc w:val="center"/>
        <w:rPr>
          <w:rFonts w:ascii="Avenir Light" w:eastAsia="Verdana" w:hAnsi="Avenir Light" w:cs="Verdana"/>
          <w:sz w:val="20"/>
        </w:rPr>
      </w:pPr>
    </w:p>
    <w:p w14:paraId="36EF18B6" w14:textId="77777777" w:rsidR="000127B6" w:rsidRPr="000127B6" w:rsidRDefault="00CF35C4" w:rsidP="000127B6">
      <w:pPr>
        <w:spacing w:after="0" w:line="240" w:lineRule="auto"/>
        <w:ind w:right="2"/>
        <w:jc w:val="center"/>
        <w:rPr>
          <w:rFonts w:ascii="Avenir Light" w:eastAsia="Verdana" w:hAnsi="Avenir Light" w:cs="Verdana"/>
          <w:sz w:val="28"/>
        </w:rPr>
      </w:pPr>
      <w:r>
        <w:rPr>
          <w:rFonts w:ascii="Avenir Light" w:eastAsia="Verdana" w:hAnsi="Avenir Light" w:cs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B4EDA5" wp14:editId="510DD458">
                <wp:simplePos x="0" y="0"/>
                <wp:positionH relativeFrom="column">
                  <wp:posOffset>500774</wp:posOffset>
                </wp:positionH>
                <wp:positionV relativeFrom="paragraph">
                  <wp:posOffset>118373</wp:posOffset>
                </wp:positionV>
                <wp:extent cx="2964581" cy="279133"/>
                <wp:effectExtent l="0" t="0" r="0" b="63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581" cy="2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61029" w14:textId="21A7DA1C" w:rsidR="008C7921" w:rsidRPr="008C7921" w:rsidRDefault="008C7921">
                            <w:pPr>
                              <w:rPr>
                                <w:rFonts w:ascii="Avenir Light" w:hAnsi="Avenir Ligh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C7921">
                              <w:rPr>
                                <w:rFonts w:ascii="Avenir Light" w:hAnsi="Avenir Light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CYCLE D’ORIENTATION </w:t>
                            </w:r>
                            <w:r w:rsidR="00C937F6">
                              <w:rPr>
                                <w:rFonts w:ascii="Avenir Light" w:hAnsi="Avenir Light"/>
                                <w:b/>
                                <w:bCs/>
                                <w:sz w:val="21"/>
                                <w:szCs w:val="21"/>
                              </w:rPr>
                              <w:t>DE JOLIMONT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4EDA5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31" type="#_x0000_t202" style="position:absolute;left:0;text-align:left;margin-left:39.45pt;margin-top:9.3pt;width:233.45pt;height:2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" fillcolor="white [3201]" stroked="f" strokeweight=".5pt">
                <v:textbox>
                  <w:txbxContent>
                    <w:p w14:paraId="64E61029" w14:textId="21A7DA1C" w:rsidR="008C7921" w:rsidRPr="008C7921" w:rsidRDefault="008C7921">
                      <w:pPr>
                        <w:rPr>
                          <w:rFonts w:ascii="Avenir Light" w:hAnsi="Avenir Light"/>
                          <w:b/>
                          <w:bCs/>
                          <w:sz w:val="21"/>
                          <w:szCs w:val="21"/>
                        </w:rPr>
                      </w:pPr>
                      <w:r w:rsidRPr="008C7921">
                        <w:rPr>
                          <w:rFonts w:ascii="Avenir Light" w:hAnsi="Avenir Light"/>
                          <w:b/>
                          <w:bCs/>
                          <w:sz w:val="21"/>
                          <w:szCs w:val="21"/>
                        </w:rPr>
                        <w:t xml:space="preserve">CYCLE D’ORIENTATION </w:t>
                      </w:r>
                      <w:r w:rsidR="00C937F6">
                        <w:rPr>
                          <w:rFonts w:ascii="Avenir Light" w:hAnsi="Avenir Light"/>
                          <w:b/>
                          <w:bCs/>
                          <w:sz w:val="21"/>
                          <w:szCs w:val="21"/>
                        </w:rPr>
                        <w:t>DE JOLIMONT</w:t>
                      </w:r>
                    </w:p>
                  </w:txbxContent>
                </v:textbox>
              </v:shape>
            </w:pict>
          </mc:Fallback>
        </mc:AlternateContent>
      </w:r>
    </w:p>
    <w:p w14:paraId="0D93DC15" w14:textId="77777777" w:rsidR="000127B6" w:rsidRPr="000127B6" w:rsidRDefault="000127B6" w:rsidP="000127B6">
      <w:pPr>
        <w:spacing w:after="0" w:line="240" w:lineRule="auto"/>
        <w:ind w:right="2"/>
        <w:rPr>
          <w:rFonts w:ascii="Avenir Light" w:eastAsia="Verdana" w:hAnsi="Avenir Light" w:cs="Verdana"/>
          <w:sz w:val="28"/>
        </w:rPr>
      </w:pPr>
    </w:p>
    <w:p w14:paraId="7C6EBC8F" w14:textId="77777777" w:rsidR="000127B6" w:rsidRDefault="000127B6" w:rsidP="000127B6">
      <w:pPr>
        <w:spacing w:after="0" w:line="240" w:lineRule="auto"/>
        <w:ind w:right="2"/>
        <w:jc w:val="center"/>
        <w:rPr>
          <w:rFonts w:ascii="Avenir Light" w:eastAsia="Verdana" w:hAnsi="Avenir Light" w:cs="Verdana"/>
          <w:b/>
          <w:bCs/>
          <w:sz w:val="28"/>
        </w:rPr>
      </w:pPr>
    </w:p>
    <w:p w14:paraId="3F44BD39" w14:textId="77777777" w:rsidR="00C7228E" w:rsidRPr="00F45FB5" w:rsidRDefault="0016058F" w:rsidP="000127B6">
      <w:pPr>
        <w:spacing w:after="0" w:line="240" w:lineRule="auto"/>
        <w:ind w:right="2"/>
        <w:jc w:val="center"/>
        <w:rPr>
          <w:rFonts w:ascii="Avenir Light" w:hAnsi="Avenir Light"/>
          <w:b/>
          <w:bCs/>
          <w:sz w:val="36"/>
          <w:szCs w:val="36"/>
        </w:rPr>
      </w:pPr>
      <w:r w:rsidRPr="00F45FB5">
        <w:rPr>
          <w:rFonts w:ascii="Avenir Light" w:eastAsia="Verdana" w:hAnsi="Avenir Light" w:cs="Verdana"/>
          <w:b/>
          <w:bCs/>
          <w:sz w:val="36"/>
          <w:szCs w:val="36"/>
        </w:rPr>
        <w:t>Fiche d’inscription d’élève</w:t>
      </w:r>
    </w:p>
    <w:p w14:paraId="4B1C1689" w14:textId="77777777" w:rsidR="00C7228E" w:rsidRPr="000127B6" w:rsidRDefault="00C7228E" w:rsidP="000127B6">
      <w:pPr>
        <w:spacing w:after="0" w:line="240" w:lineRule="auto"/>
        <w:ind w:left="64"/>
        <w:jc w:val="center"/>
        <w:rPr>
          <w:rFonts w:ascii="Avenir Light" w:hAnsi="Avenir Light"/>
          <w:sz w:val="11"/>
        </w:rPr>
      </w:pPr>
    </w:p>
    <w:p w14:paraId="0F997604" w14:textId="77777777" w:rsidR="001215C7" w:rsidRPr="00CF35C4" w:rsidRDefault="0016058F" w:rsidP="000127B6">
      <w:pPr>
        <w:spacing w:after="0" w:line="240" w:lineRule="auto"/>
        <w:jc w:val="both"/>
        <w:rPr>
          <w:rFonts w:ascii="Avenir Light" w:eastAsia="Verdana" w:hAnsi="Avenir Light" w:cs="Verdana"/>
          <w:sz w:val="18"/>
          <w:szCs w:val="18"/>
        </w:rPr>
      </w:pPr>
      <w:r w:rsidRPr="00CF35C4">
        <w:rPr>
          <w:rFonts w:ascii="Avenir Light" w:eastAsia="Verdana" w:hAnsi="Avenir Light" w:cs="Verdana"/>
          <w:sz w:val="18"/>
          <w:szCs w:val="18"/>
        </w:rPr>
        <w:t>Pour assurer le suivi du parcours scolaire des élèves, faciliter le pilotage du système scolaire et sa gestion administrative, établir des statistiques ou servir à des fins de recherches scientifiques, nous vous prions de compléter ce formulaire.</w:t>
      </w:r>
    </w:p>
    <w:p w14:paraId="0D512EAE" w14:textId="66BB4184" w:rsidR="00C7228E" w:rsidRDefault="0016058F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  <w:r w:rsidRPr="00CF35C4">
        <w:rPr>
          <w:rFonts w:ascii="Avenir Light" w:eastAsia="Verdana" w:hAnsi="Avenir Light" w:cs="Verdana"/>
          <w:b/>
          <w:bCs/>
          <w:sz w:val="18"/>
          <w:szCs w:val="18"/>
        </w:rPr>
        <w:t xml:space="preserve">Bases légales 43 LS, 103 RLS. </w:t>
      </w:r>
    </w:p>
    <w:p w14:paraId="38CD4E87" w14:textId="77777777" w:rsidR="007970B4" w:rsidRDefault="007970B4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5130"/>
        <w:gridCol w:w="5131"/>
      </w:tblGrid>
      <w:tr w:rsidR="00395D9D" w14:paraId="2B8576DF" w14:textId="77777777" w:rsidTr="0039195F">
        <w:trPr>
          <w:trHeight w:val="340"/>
        </w:trPr>
        <w:tc>
          <w:tcPr>
            <w:tcW w:w="10261" w:type="dxa"/>
            <w:gridSpan w:val="2"/>
            <w:shd w:val="clear" w:color="auto" w:fill="04A2DB"/>
            <w:vAlign w:val="center"/>
          </w:tcPr>
          <w:p w14:paraId="0FD64E45" w14:textId="74B1A0C2" w:rsidR="00395D9D" w:rsidRDefault="00395D9D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 w:rsidRPr="0039195F">
              <w:rPr>
                <w:rFonts w:ascii="Avenir Light" w:eastAsia="Verdana" w:hAnsi="Avenir Light" w:cs="Verdana"/>
                <w:b/>
                <w:bCs/>
                <w:szCs w:val="22"/>
              </w:rPr>
              <w:t>Coordonnées de l’élève</w:t>
            </w:r>
          </w:p>
        </w:tc>
      </w:tr>
      <w:tr w:rsidR="005D0A2A" w14:paraId="13EFFC2A" w14:textId="77777777" w:rsidTr="00F51819">
        <w:trPr>
          <w:trHeight w:val="340"/>
        </w:trPr>
        <w:tc>
          <w:tcPr>
            <w:tcW w:w="10261" w:type="dxa"/>
            <w:gridSpan w:val="2"/>
            <w:vAlign w:val="center"/>
          </w:tcPr>
          <w:p w14:paraId="28DF2736" w14:textId="131BD19F" w:rsidR="005D0A2A" w:rsidRPr="00B5223A" w:rsidRDefault="005D0A2A" w:rsidP="00F82909">
            <w:pPr>
              <w:tabs>
                <w:tab w:val="left" w:pos="877"/>
                <w:tab w:val="left" w:pos="1727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  <w:r w:rsidR="00B03DCD">
              <w:rPr>
                <w:rFonts w:ascii="Avenir Light" w:eastAsia="Verdana" w:hAnsi="Avenir Light" w:cs="Verdana"/>
                <w:sz w:val="18"/>
                <w:szCs w:val="18"/>
              </w:rPr>
              <w:t> :</w:t>
            </w:r>
            <w:r w:rsidR="00BB1697">
              <w:rPr>
                <w:rFonts w:ascii="Avenir Light" w:eastAsia="Verdana" w:hAnsi="Avenir Light" w:cs="Verdana"/>
                <w:sz w:val="18"/>
                <w:szCs w:val="18"/>
              </w:rPr>
              <w:t xml:space="preserve">   </w:t>
            </w:r>
            <w:r w:rsidR="00B76E7D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  <w:r w:rsidR="00F82909">
              <w:rPr>
                <w:rFonts w:ascii="Avenir Light" w:eastAsia="Verdana" w:hAnsi="Avenir Light" w:cs="Verdana"/>
                <w:sz w:val="18"/>
                <w:szCs w:val="18"/>
              </w:rPr>
              <w:t xml:space="preserve"> M</w:t>
            </w:r>
            <w:r w:rsidR="005D7304">
              <w:rPr>
                <w:rFonts w:ascii="Avenir Light" w:eastAsia="Verdana" w:hAnsi="Avenir Light" w:cs="Verdana"/>
                <w:sz w:val="18"/>
                <w:szCs w:val="18"/>
              </w:rPr>
              <w:t>asculin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33CE823E" wp14:editId="17186C2B">
                  <wp:extent cx="180723" cy="365964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4" cy="40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2686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="00BB1697">
              <w:rPr>
                <w:rFonts w:ascii="Avenir Light" w:eastAsia="Verdana" w:hAnsi="Avenir Light" w:cs="Verdana"/>
                <w:sz w:val="18"/>
                <w:szCs w:val="18"/>
              </w:rPr>
              <w:t xml:space="preserve">   </w:t>
            </w:r>
            <w:r w:rsidR="00F82909">
              <w:rPr>
                <w:rFonts w:ascii="Avenir Light" w:eastAsia="Verdana" w:hAnsi="Avenir Light" w:cs="Verdana"/>
                <w:sz w:val="18"/>
                <w:szCs w:val="18"/>
              </w:rPr>
              <w:t>F</w:t>
            </w:r>
            <w:r w:rsidR="005D7304">
              <w:rPr>
                <w:rFonts w:ascii="Avenir Light" w:eastAsia="Verdana" w:hAnsi="Avenir Light" w:cs="Verdana"/>
                <w:sz w:val="18"/>
                <w:szCs w:val="18"/>
              </w:rPr>
              <w:t>éminin</w:t>
            </w:r>
            <w:r w:rsidR="00B5223A"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73027CE2" wp14:editId="6573076B">
                  <wp:extent cx="197922" cy="369258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5" cy="4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="00BB1697">
              <w:rPr>
                <w:rFonts w:ascii="Avenir Light" w:eastAsia="Verdana" w:hAnsi="Avenir Light" w:cs="Verdana"/>
                <w:sz w:val="18"/>
                <w:szCs w:val="18"/>
              </w:rPr>
              <w:t xml:space="preserve">   </w:t>
            </w:r>
            <w:r w:rsidR="00F82909">
              <w:rPr>
                <w:rFonts w:ascii="Avenir Light" w:eastAsia="Verdana" w:hAnsi="Avenir Light" w:cs="Verdana"/>
                <w:sz w:val="18"/>
                <w:szCs w:val="18"/>
              </w:rPr>
              <w:t>I</w:t>
            </w:r>
            <w:r w:rsidR="00674F3B">
              <w:rPr>
                <w:rFonts w:ascii="Avenir Light" w:eastAsia="Verdana" w:hAnsi="Avenir Light" w:cs="Verdana"/>
                <w:sz w:val="18"/>
                <w:szCs w:val="18"/>
              </w:rPr>
              <w:t>ndéterminé</w:t>
            </w:r>
            <w:r w:rsidR="00B5223A"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6C86D1CB" wp14:editId="74853B5F">
                  <wp:extent cx="211670" cy="368953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19" cy="39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B91F43" w14:paraId="4B404BCF" w14:textId="77777777" w:rsidTr="00CE7B2A">
        <w:trPr>
          <w:trHeight w:val="340"/>
        </w:trPr>
        <w:tc>
          <w:tcPr>
            <w:tcW w:w="5130" w:type="dxa"/>
            <w:vAlign w:val="center"/>
          </w:tcPr>
          <w:p w14:paraId="16803C6E" w14:textId="230B2510" w:rsidR="00B91F43" w:rsidRPr="00395D9D" w:rsidRDefault="00B91F43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  <w:r w:rsidR="00E07F22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: 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31" w:type="dxa"/>
            <w:vAlign w:val="center"/>
          </w:tcPr>
          <w:p w14:paraId="682AC123" w14:textId="462289E7" w:rsidR="00B91F43" w:rsidRPr="00B91F43" w:rsidRDefault="00375E66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Prénom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" w:name="Texte31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B91F43" w14:paraId="78782E7F" w14:textId="77777777" w:rsidTr="00912EE7">
        <w:trPr>
          <w:trHeight w:val="340"/>
        </w:trPr>
        <w:tc>
          <w:tcPr>
            <w:tcW w:w="5130" w:type="dxa"/>
            <w:vAlign w:val="center"/>
          </w:tcPr>
          <w:p w14:paraId="0179013C" w14:textId="36113B56" w:rsidR="00B91F43" w:rsidRPr="00395D9D" w:rsidRDefault="00375E66" w:rsidP="00E123C2">
            <w:pPr>
              <w:tabs>
                <w:tab w:val="left" w:pos="1594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t>Date de naissance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" w:name="Texte48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2"/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  <w:r w:rsidR="00B91F43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" w:name="Texte30"/>
            <w:r w:rsidR="00B91F43"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B91F43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31" w:type="dxa"/>
            <w:vAlign w:val="center"/>
          </w:tcPr>
          <w:p w14:paraId="68B8112F" w14:textId="56BFF600" w:rsidR="00B91F43" w:rsidRPr="00B91F43" w:rsidRDefault="00B91F43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Tél</w:t>
            </w:r>
            <w:r w:rsidR="00A4362D">
              <w:rPr>
                <w:rFonts w:ascii="Avenir Light" w:eastAsia="Verdana" w:hAnsi="Avenir Light" w:cs="Verdana"/>
                <w:sz w:val="18"/>
                <w:szCs w:val="18"/>
              </w:rPr>
              <w:t>éphone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mobile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1E792F" w14:paraId="501B2538" w14:textId="77777777" w:rsidTr="00111C52">
        <w:trPr>
          <w:trHeight w:val="340"/>
        </w:trPr>
        <w:tc>
          <w:tcPr>
            <w:tcW w:w="5130" w:type="dxa"/>
            <w:vAlign w:val="center"/>
          </w:tcPr>
          <w:p w14:paraId="0B3E9F93" w14:textId="32667D3F" w:rsidR="001E792F" w:rsidRDefault="001E792F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Nationalité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7C7C8584" w14:textId="68B37148" w:rsidR="001E792F" w:rsidRDefault="00F82909" w:rsidP="00521C81">
            <w:pPr>
              <w:tabs>
                <w:tab w:val="left" w:pos="2274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Religion : </w:t>
            </w:r>
            <w:r w:rsidR="00521C81">
              <w:rPr>
                <w:rFonts w:ascii="Avenir Light" w:eastAsia="Verdana" w:hAnsi="Avenir Light" w:cs="Verdana"/>
                <w:sz w:val="18"/>
                <w:szCs w:val="18"/>
              </w:rPr>
              <w:t>C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atholique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   </w:t>
            </w:r>
            <w:r w:rsidR="00521C81">
              <w:rPr>
                <w:rFonts w:ascii="Avenir Light" w:eastAsia="Verdana" w:hAnsi="Avenir Light" w:cs="Verdana"/>
                <w:sz w:val="18"/>
                <w:szCs w:val="18"/>
              </w:rPr>
              <w:t xml:space="preserve">  P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rotestant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</w:t>
            </w:r>
            <w:r w:rsidR="00521C81"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</w:t>
            </w:r>
            <w:r w:rsidR="00521C81">
              <w:rPr>
                <w:rFonts w:ascii="Avenir Light" w:eastAsia="Verdana" w:hAnsi="Avenir Light" w:cs="Verdana"/>
                <w:sz w:val="18"/>
                <w:szCs w:val="18"/>
              </w:rPr>
              <w:t>A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utre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B91F43" w14:paraId="1706238A" w14:textId="77777777" w:rsidTr="00111C52">
        <w:trPr>
          <w:trHeight w:val="340"/>
        </w:trPr>
        <w:tc>
          <w:tcPr>
            <w:tcW w:w="5130" w:type="dxa"/>
            <w:vAlign w:val="center"/>
          </w:tcPr>
          <w:p w14:paraId="56DA9CF9" w14:textId="04D70267" w:rsidR="00B91F43" w:rsidRPr="00395D9D" w:rsidRDefault="00E80D52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Dernière école fréquentée</w:t>
            </w:r>
            <w:r w:rsidR="00B91F43"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 w:rsidR="00B91F43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" w:name="Texte49"/>
            <w:r w:rsidR="00B91F43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="00B91F43">
              <w:rPr>
                <w:rFonts w:ascii="Avenir Light" w:eastAsia="Verdana" w:hAnsi="Avenir Light" w:cs="Verdana"/>
                <w:sz w:val="18"/>
                <w:szCs w:val="18"/>
              </w:rPr>
            </w:r>
            <w:r w:rsidR="00B91F43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B91F43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B91F43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B91F43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B91F43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B91F43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B91F43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5"/>
            <w:r w:rsidR="00B91F43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" w:name="Texte28"/>
            <w:r w:rsidR="00B91F43"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B91F43"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31" w:type="dxa"/>
            <w:vAlign w:val="center"/>
          </w:tcPr>
          <w:p w14:paraId="6AB403E4" w14:textId="769E116D" w:rsidR="00B91F43" w:rsidRPr="00B91F43" w:rsidRDefault="00F82909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Année de scolarité :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84237" w14:paraId="39D96151" w14:textId="77777777" w:rsidTr="009C37EF">
        <w:trPr>
          <w:trHeight w:val="340"/>
        </w:trPr>
        <w:tc>
          <w:tcPr>
            <w:tcW w:w="5130" w:type="dxa"/>
            <w:vAlign w:val="center"/>
          </w:tcPr>
          <w:p w14:paraId="4F5373A4" w14:textId="3AF420FF" w:rsidR="00284237" w:rsidRDefault="00284237" w:rsidP="00B76E7D">
            <w:pPr>
              <w:tabs>
                <w:tab w:val="left" w:pos="735"/>
                <w:tab w:val="left" w:pos="2152"/>
                <w:tab w:val="left" w:pos="3428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Langue première : 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Pr="00395D9D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131" w:type="dxa"/>
            <w:vAlign w:val="center"/>
          </w:tcPr>
          <w:p w14:paraId="4F88455A" w14:textId="5D591914" w:rsidR="00284237" w:rsidRDefault="00284237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Langue parlée à la maison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" w:name="Texte35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B91F43" w14:paraId="1580977E" w14:textId="77777777" w:rsidTr="009C37EF">
        <w:trPr>
          <w:trHeight w:val="340"/>
        </w:trPr>
        <w:tc>
          <w:tcPr>
            <w:tcW w:w="5130" w:type="dxa"/>
            <w:vAlign w:val="center"/>
          </w:tcPr>
          <w:p w14:paraId="2283F3A8" w14:textId="5B8BF05D" w:rsidR="00B91F43" w:rsidRPr="00395D9D" w:rsidRDefault="00F82909" w:rsidP="00F82909">
            <w:pPr>
              <w:tabs>
                <w:tab w:val="left" w:pos="877"/>
                <w:tab w:val="left" w:pos="2152"/>
                <w:tab w:val="left" w:pos="3428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Domicile : Parent 1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        Parent 2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6C4B080C" w14:textId="30AEFC88" w:rsidR="00B91F43" w:rsidRPr="00B91F43" w:rsidRDefault="00986F48" w:rsidP="00521C81">
            <w:pPr>
              <w:tabs>
                <w:tab w:val="left" w:pos="3692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Correspondance</w:t>
            </w:r>
            <w:r w:rsidR="00F82909">
              <w:rPr>
                <w:rFonts w:ascii="Avenir Light" w:eastAsia="Verdana" w:hAnsi="Avenir Light" w:cs="Verdana"/>
                <w:sz w:val="18"/>
                <w:szCs w:val="18"/>
              </w:rPr>
              <w:t> à envoyer : Parent 1</w:t>
            </w:r>
            <w:r w:rsidR="00F82909"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2909"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F82909"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 w:rsidR="00F82909">
              <w:rPr>
                <w:rFonts w:ascii="Avenir Light" w:eastAsia="Verdana" w:hAnsi="Avenir Light" w:cs="Verdana"/>
                <w:sz w:val="18"/>
                <w:szCs w:val="18"/>
              </w:rPr>
              <w:t xml:space="preserve">          Parent 2 </w:t>
            </w:r>
            <w:r w:rsidR="00F82909"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2909"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F82909"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</w:tbl>
    <w:p w14:paraId="01DBBF7A" w14:textId="77777777" w:rsidR="002F222F" w:rsidRPr="002F222F" w:rsidRDefault="002F222F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5130"/>
        <w:gridCol w:w="5131"/>
      </w:tblGrid>
      <w:tr w:rsidR="005B7A22" w:rsidRPr="0039195F" w14:paraId="4AAFB24B" w14:textId="77777777" w:rsidTr="0039195F">
        <w:trPr>
          <w:trHeight w:val="340"/>
        </w:trPr>
        <w:tc>
          <w:tcPr>
            <w:tcW w:w="10261" w:type="dxa"/>
            <w:gridSpan w:val="2"/>
            <w:shd w:val="clear" w:color="auto" w:fill="04A2DB"/>
            <w:vAlign w:val="center"/>
          </w:tcPr>
          <w:p w14:paraId="3974A376" w14:textId="56330243" w:rsidR="005B7A22" w:rsidRPr="0039195F" w:rsidRDefault="005B7A22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Cs w:val="22"/>
              </w:rPr>
            </w:pPr>
            <w:r w:rsidRPr="0039195F">
              <w:rPr>
                <w:rFonts w:ascii="Avenir Light" w:eastAsia="Verdana" w:hAnsi="Avenir Light" w:cs="Verdana"/>
                <w:b/>
                <w:bCs/>
                <w:szCs w:val="22"/>
              </w:rPr>
              <w:t>Coordonnées parent 1</w:t>
            </w:r>
          </w:p>
        </w:tc>
      </w:tr>
      <w:tr w:rsidR="00AD2CE9" w14:paraId="66811899" w14:textId="77777777" w:rsidTr="00EA6694">
        <w:trPr>
          <w:trHeight w:val="340"/>
        </w:trPr>
        <w:tc>
          <w:tcPr>
            <w:tcW w:w="10261" w:type="dxa"/>
            <w:gridSpan w:val="2"/>
            <w:vAlign w:val="center"/>
          </w:tcPr>
          <w:p w14:paraId="79C71BC4" w14:textId="77777777" w:rsidR="00AD2CE9" w:rsidRPr="00B5223A" w:rsidRDefault="00AD2CE9" w:rsidP="00EA6694">
            <w:pPr>
              <w:tabs>
                <w:tab w:val="left" w:pos="877"/>
                <w:tab w:val="left" w:pos="1727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> :     Masculin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0199A317" wp14:editId="7E126658">
                  <wp:extent cx="180723" cy="365964"/>
                  <wp:effectExtent l="0" t="0" r="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4" cy="40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 Féminin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22ED38A1" wp14:editId="01A244D8">
                  <wp:extent cx="197922" cy="369258"/>
                  <wp:effectExtent l="0" t="0" r="571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5" cy="4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 Indéterminé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4937C977" wp14:editId="7C38C081">
                  <wp:extent cx="211670" cy="368953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19" cy="39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7B5C83" w14:paraId="25E35659" w14:textId="77777777" w:rsidTr="00E35462">
        <w:trPr>
          <w:trHeight w:val="340"/>
        </w:trPr>
        <w:tc>
          <w:tcPr>
            <w:tcW w:w="5130" w:type="dxa"/>
            <w:vAlign w:val="center"/>
          </w:tcPr>
          <w:p w14:paraId="1210B8E4" w14:textId="73DCB976" w:rsidR="007B5C83" w:rsidRPr="005B7A22" w:rsidRDefault="007B5C83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9" w:name="Texte37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31" w:type="dxa"/>
            <w:vAlign w:val="center"/>
          </w:tcPr>
          <w:p w14:paraId="41E5BF29" w14:textId="0E7D1EB8" w:rsidR="007B5C83" w:rsidRPr="007B5C83" w:rsidRDefault="007B5C83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0" w:name="Texte42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7B5C83" w14:paraId="19B3C646" w14:textId="77777777" w:rsidTr="00173908">
        <w:trPr>
          <w:trHeight w:val="340"/>
        </w:trPr>
        <w:tc>
          <w:tcPr>
            <w:tcW w:w="5130" w:type="dxa"/>
            <w:vAlign w:val="center"/>
          </w:tcPr>
          <w:p w14:paraId="11F9361B" w14:textId="64B17F92" w:rsidR="007B5C83" w:rsidRPr="005B7A22" w:rsidRDefault="007B5C83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1" w:name="Texte38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31" w:type="dxa"/>
            <w:vAlign w:val="center"/>
          </w:tcPr>
          <w:p w14:paraId="5149DD18" w14:textId="37D061DC" w:rsidR="007B5C83" w:rsidRPr="00F54B95" w:rsidRDefault="00F54B95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Tél</w:t>
            </w:r>
            <w:r w:rsidR="004409E3">
              <w:rPr>
                <w:rFonts w:ascii="Avenir Light" w:eastAsia="Verdana" w:hAnsi="Avenir Light" w:cs="Verdana"/>
                <w:sz w:val="18"/>
                <w:szCs w:val="18"/>
              </w:rPr>
              <w:t>éphone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mobile : </w:t>
            </w:r>
            <w:r w:rsidR="007B5C83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2" w:name="Texte43"/>
            <w:r w:rsidR="007B5C83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 w:rsidR="007B5C83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 w:rsidR="007B5C83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 w:rsidR="007B5C83"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 w:rsidR="007B5C83"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 w:rsidR="007B5C83"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 w:rsidR="007B5C83"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 w:rsidR="007B5C83"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 w:rsidR="007B5C83"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F54B95" w14:paraId="158E43D3" w14:textId="77777777" w:rsidTr="00CE11E1">
        <w:trPr>
          <w:trHeight w:val="340"/>
        </w:trPr>
        <w:tc>
          <w:tcPr>
            <w:tcW w:w="5130" w:type="dxa"/>
            <w:vAlign w:val="center"/>
          </w:tcPr>
          <w:p w14:paraId="2975C311" w14:textId="26E99923" w:rsidR="00F54B95" w:rsidRPr="005B7A22" w:rsidRDefault="000F67E5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Numéro postal</w:t>
            </w:r>
            <w:r w:rsidR="00F54B95"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 w:rsidR="00F54B95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3" w:name="Texte39"/>
            <w:r w:rsidR="00F54B95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 w:rsidR="00F54B95">
              <w:rPr>
                <w:rFonts w:ascii="Avenir Light" w:eastAsia="Verdana" w:hAnsi="Avenir Light" w:cs="Verdana"/>
                <w:sz w:val="18"/>
                <w:szCs w:val="18"/>
              </w:rPr>
            </w:r>
            <w:r w:rsidR="00F54B95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="00F54B95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F54B95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F54B95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F54B95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F54B95"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 w:rsidR="00F54B95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131" w:type="dxa"/>
            <w:vAlign w:val="center"/>
          </w:tcPr>
          <w:p w14:paraId="32482A5F" w14:textId="34EF15FB" w:rsidR="00F54B95" w:rsidRPr="00F54B95" w:rsidRDefault="00F54B95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</w:t>
            </w:r>
            <w:r w:rsidR="004409E3">
              <w:rPr>
                <w:rFonts w:ascii="Avenir Light" w:eastAsia="Verdana" w:hAnsi="Avenir Light" w:cs="Verdana"/>
                <w:sz w:val="18"/>
                <w:szCs w:val="18"/>
              </w:rPr>
              <w:t>éphone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professionnel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4" w:name="Texte45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BD39E8" w14:paraId="62903C7E" w14:textId="77777777" w:rsidTr="00414B28">
        <w:trPr>
          <w:trHeight w:val="340"/>
        </w:trPr>
        <w:tc>
          <w:tcPr>
            <w:tcW w:w="5130" w:type="dxa"/>
            <w:vAlign w:val="center"/>
          </w:tcPr>
          <w:p w14:paraId="089F6B8B" w14:textId="3C182A5F" w:rsidR="00BD39E8" w:rsidRPr="005B7A22" w:rsidRDefault="00BD39E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5" w:name="Texte40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131" w:type="dxa"/>
            <w:vAlign w:val="center"/>
          </w:tcPr>
          <w:p w14:paraId="3EB9376E" w14:textId="776075F1" w:rsidR="00BD39E8" w:rsidRPr="00BD39E8" w:rsidRDefault="00BD39E8" w:rsidP="00E123C2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6" w:name="Texte46"/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BD39E8" w14:paraId="7A6F2941" w14:textId="77777777" w:rsidTr="00CA58E8">
        <w:trPr>
          <w:trHeight w:val="340"/>
        </w:trPr>
        <w:tc>
          <w:tcPr>
            <w:tcW w:w="10261" w:type="dxa"/>
            <w:gridSpan w:val="2"/>
            <w:vAlign w:val="center"/>
          </w:tcPr>
          <w:p w14:paraId="32582423" w14:textId="5713383D" w:rsidR="00BD39E8" w:rsidRDefault="00BD39E8" w:rsidP="00E123C2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Remarques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7" w:name="Texte41"/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C90082E" w14:textId="3F87E0DF" w:rsidR="00865C88" w:rsidRDefault="00865C88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5130"/>
        <w:gridCol w:w="5131"/>
      </w:tblGrid>
      <w:tr w:rsidR="00EA7C17" w14:paraId="2A6F44A0" w14:textId="77777777" w:rsidTr="0039195F">
        <w:trPr>
          <w:trHeight w:val="340"/>
        </w:trPr>
        <w:tc>
          <w:tcPr>
            <w:tcW w:w="10261" w:type="dxa"/>
            <w:gridSpan w:val="2"/>
            <w:shd w:val="clear" w:color="auto" w:fill="04A2DB"/>
            <w:vAlign w:val="center"/>
          </w:tcPr>
          <w:p w14:paraId="4A2FE4F4" w14:textId="15654944" w:rsidR="00EA7C17" w:rsidRPr="0039195F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Cs w:val="22"/>
              </w:rPr>
            </w:pPr>
            <w:r w:rsidRPr="0039195F">
              <w:rPr>
                <w:rFonts w:ascii="Avenir Light" w:eastAsia="Verdana" w:hAnsi="Avenir Light" w:cs="Verdana"/>
                <w:b/>
                <w:bCs/>
                <w:szCs w:val="22"/>
              </w:rPr>
              <w:t>Coordonnées parent 2</w:t>
            </w:r>
          </w:p>
        </w:tc>
      </w:tr>
      <w:tr w:rsidR="00946819" w14:paraId="35CBB2ED" w14:textId="77777777" w:rsidTr="00EA6694">
        <w:trPr>
          <w:trHeight w:val="340"/>
        </w:trPr>
        <w:tc>
          <w:tcPr>
            <w:tcW w:w="10261" w:type="dxa"/>
            <w:gridSpan w:val="2"/>
            <w:vAlign w:val="center"/>
          </w:tcPr>
          <w:p w14:paraId="5D8AEDA5" w14:textId="77777777" w:rsidR="00946819" w:rsidRPr="00B5223A" w:rsidRDefault="00946819" w:rsidP="00EA6694">
            <w:pPr>
              <w:tabs>
                <w:tab w:val="left" w:pos="877"/>
                <w:tab w:val="left" w:pos="1727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> :     Masculin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629BFBB9" wp14:editId="1514C8F1">
                  <wp:extent cx="180723" cy="365964"/>
                  <wp:effectExtent l="0" t="0" r="0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4" cy="40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 Féminin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596D8C22" wp14:editId="5AA5D23C">
                  <wp:extent cx="197922" cy="369258"/>
                  <wp:effectExtent l="0" t="0" r="571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5" cy="4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 Indéterminé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267F387E" wp14:editId="79A6F470">
                  <wp:extent cx="211670" cy="368953"/>
                  <wp:effectExtent l="0" t="0" r="444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19" cy="39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BD39E8" w14:paraId="711FDEF1" w14:textId="77777777" w:rsidTr="00EA6694">
        <w:trPr>
          <w:trHeight w:val="340"/>
        </w:trPr>
        <w:tc>
          <w:tcPr>
            <w:tcW w:w="5130" w:type="dxa"/>
            <w:vAlign w:val="center"/>
          </w:tcPr>
          <w:p w14:paraId="09CFF2AB" w14:textId="77777777" w:rsidR="00BD39E8" w:rsidRPr="005B7A22" w:rsidRDefault="00BD39E8" w:rsidP="00EA6694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099D42FF" w14:textId="77777777" w:rsidR="00BD39E8" w:rsidRPr="007B5C83" w:rsidRDefault="00BD39E8" w:rsidP="00EA6694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D39E8" w14:paraId="725B9A1E" w14:textId="77777777" w:rsidTr="00EA6694">
        <w:trPr>
          <w:trHeight w:val="340"/>
        </w:trPr>
        <w:tc>
          <w:tcPr>
            <w:tcW w:w="5130" w:type="dxa"/>
            <w:vAlign w:val="center"/>
          </w:tcPr>
          <w:p w14:paraId="6EB8A721" w14:textId="77777777" w:rsidR="00BD39E8" w:rsidRPr="005B7A22" w:rsidRDefault="00BD39E8" w:rsidP="00EA6694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3CF08643" w14:textId="4EBF9009" w:rsidR="00BD39E8" w:rsidRPr="00F54B95" w:rsidRDefault="00BD39E8" w:rsidP="00EA6694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Tél</w:t>
            </w:r>
            <w:r w:rsidR="004409E3">
              <w:rPr>
                <w:rFonts w:ascii="Avenir Light" w:eastAsia="Verdana" w:hAnsi="Avenir Light" w:cs="Verdana"/>
                <w:sz w:val="18"/>
                <w:szCs w:val="18"/>
              </w:rPr>
              <w:t xml:space="preserve">éphone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mobile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F67E5" w14:paraId="1DAE3BFF" w14:textId="77777777" w:rsidTr="00EA6694">
        <w:trPr>
          <w:trHeight w:val="340"/>
        </w:trPr>
        <w:tc>
          <w:tcPr>
            <w:tcW w:w="5130" w:type="dxa"/>
            <w:vAlign w:val="center"/>
          </w:tcPr>
          <w:p w14:paraId="3F3472AD" w14:textId="4A194350" w:rsidR="000F67E5" w:rsidRPr="005B7A22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Numéro postal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5A202166" w14:textId="09260782" w:rsidR="000F67E5" w:rsidRPr="00F54B95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</w:t>
            </w:r>
            <w:r w:rsidR="004409E3">
              <w:rPr>
                <w:rFonts w:ascii="Avenir Light" w:eastAsia="Verdana" w:hAnsi="Avenir Light" w:cs="Verdana"/>
                <w:sz w:val="18"/>
                <w:szCs w:val="18"/>
              </w:rPr>
              <w:t xml:space="preserve">éphone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professionnel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F67E5" w14:paraId="4E073F1C" w14:textId="77777777" w:rsidTr="00EA6694">
        <w:trPr>
          <w:trHeight w:val="340"/>
        </w:trPr>
        <w:tc>
          <w:tcPr>
            <w:tcW w:w="5130" w:type="dxa"/>
            <w:vAlign w:val="center"/>
          </w:tcPr>
          <w:p w14:paraId="4040555E" w14:textId="77777777" w:rsidR="000F67E5" w:rsidRPr="005B7A22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7F17C5AB" w14:textId="77777777" w:rsidR="000F67E5" w:rsidRPr="00BD39E8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F67E5" w14:paraId="177089CC" w14:textId="77777777" w:rsidTr="00EA6694">
        <w:trPr>
          <w:trHeight w:val="340"/>
        </w:trPr>
        <w:tc>
          <w:tcPr>
            <w:tcW w:w="10261" w:type="dxa"/>
            <w:gridSpan w:val="2"/>
            <w:vAlign w:val="center"/>
          </w:tcPr>
          <w:p w14:paraId="070CF71B" w14:textId="77777777" w:rsidR="000F67E5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Remarques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</w:tbl>
    <w:p w14:paraId="18CB33DB" w14:textId="469107EA" w:rsidR="00EA7C17" w:rsidRDefault="00EA7C17" w:rsidP="002F222F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8"/>
          <w:szCs w:val="18"/>
        </w:rPr>
      </w:pPr>
    </w:p>
    <w:tbl>
      <w:tblPr>
        <w:tblStyle w:val="Grilledutableau"/>
        <w:tblW w:w="10261" w:type="dxa"/>
        <w:tblLook w:val="04A0" w:firstRow="1" w:lastRow="0" w:firstColumn="1" w:lastColumn="0" w:noHBand="0" w:noVBand="1"/>
      </w:tblPr>
      <w:tblGrid>
        <w:gridCol w:w="5130"/>
        <w:gridCol w:w="5131"/>
      </w:tblGrid>
      <w:tr w:rsidR="00EA7C17" w14:paraId="634E93E1" w14:textId="77777777" w:rsidTr="0039195F">
        <w:trPr>
          <w:trHeight w:val="340"/>
        </w:trPr>
        <w:tc>
          <w:tcPr>
            <w:tcW w:w="10261" w:type="dxa"/>
            <w:gridSpan w:val="2"/>
            <w:shd w:val="clear" w:color="auto" w:fill="04A2DB"/>
            <w:vAlign w:val="center"/>
          </w:tcPr>
          <w:p w14:paraId="69B86D86" w14:textId="06DE2BAD" w:rsidR="00EA7C17" w:rsidRPr="0039195F" w:rsidRDefault="00EA7C17" w:rsidP="00E20C5E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Cs w:val="22"/>
              </w:rPr>
            </w:pPr>
            <w:r w:rsidRPr="0039195F">
              <w:rPr>
                <w:rFonts w:ascii="Avenir Light" w:eastAsia="Verdana" w:hAnsi="Avenir Light" w:cs="Verdana"/>
                <w:b/>
                <w:bCs/>
                <w:szCs w:val="22"/>
              </w:rPr>
              <w:t>Coordonnées contact supplémentaire</w:t>
            </w:r>
          </w:p>
        </w:tc>
      </w:tr>
      <w:tr w:rsidR="00731BC9" w14:paraId="08F75EE7" w14:textId="77777777" w:rsidTr="00EA6694">
        <w:trPr>
          <w:trHeight w:val="340"/>
        </w:trPr>
        <w:tc>
          <w:tcPr>
            <w:tcW w:w="10261" w:type="dxa"/>
            <w:gridSpan w:val="2"/>
            <w:vAlign w:val="center"/>
          </w:tcPr>
          <w:p w14:paraId="374C6625" w14:textId="77777777" w:rsidR="00731BC9" w:rsidRPr="00B5223A" w:rsidRDefault="00731BC9" w:rsidP="00EA6694">
            <w:pPr>
              <w:tabs>
                <w:tab w:val="left" w:pos="877"/>
                <w:tab w:val="left" w:pos="1727"/>
              </w:tabs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Genre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> :     Masculin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15008602" wp14:editId="5021B625">
                  <wp:extent cx="180723" cy="365964"/>
                  <wp:effectExtent l="0" t="0" r="0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4" cy="40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 Féminin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385584DB" wp14:editId="43D6901D">
                  <wp:extent cx="197922" cy="369258"/>
                  <wp:effectExtent l="0" t="0" r="571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45" cy="4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  Indéterminé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drawing>
                <wp:inline distT="0" distB="0" distL="0" distR="0" wp14:anchorId="1963781D" wp14:editId="1803A044">
                  <wp:extent cx="211670" cy="368953"/>
                  <wp:effectExtent l="0" t="0" r="444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19" cy="39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</w:r>
            <w:r w:rsidR="00000000"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  <w:tr w:rsidR="00BD39E8" w14:paraId="0E5039DC" w14:textId="77777777" w:rsidTr="00EA6694">
        <w:trPr>
          <w:trHeight w:val="340"/>
        </w:trPr>
        <w:tc>
          <w:tcPr>
            <w:tcW w:w="5130" w:type="dxa"/>
            <w:vAlign w:val="center"/>
          </w:tcPr>
          <w:p w14:paraId="543EB0F4" w14:textId="4E3E6697" w:rsidR="00BD39E8" w:rsidRPr="005B7A22" w:rsidRDefault="00BD39E8" w:rsidP="00EA6694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Nom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04175623" w14:textId="77777777" w:rsidR="00BD39E8" w:rsidRPr="007B5C83" w:rsidRDefault="00BD39E8" w:rsidP="00EA6694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Prénom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D39E8" w14:paraId="713BDEB6" w14:textId="77777777" w:rsidTr="00EA6694">
        <w:trPr>
          <w:trHeight w:val="340"/>
        </w:trPr>
        <w:tc>
          <w:tcPr>
            <w:tcW w:w="5130" w:type="dxa"/>
            <w:vAlign w:val="center"/>
          </w:tcPr>
          <w:p w14:paraId="36C868CA" w14:textId="77777777" w:rsidR="00BD39E8" w:rsidRPr="005B7A22" w:rsidRDefault="00BD39E8" w:rsidP="00EA6694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Adresse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4168EC3E" w14:textId="67DEB0EC" w:rsidR="00BD39E8" w:rsidRPr="00F54B95" w:rsidRDefault="00BD39E8" w:rsidP="00EA6694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>Tél</w:t>
            </w:r>
            <w:r w:rsidR="004409E3">
              <w:rPr>
                <w:rFonts w:ascii="Avenir Light" w:eastAsia="Verdana" w:hAnsi="Avenir Light" w:cs="Verdana"/>
                <w:sz w:val="18"/>
                <w:szCs w:val="18"/>
              </w:rPr>
              <w:t>éphone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 mobile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F67E5" w14:paraId="53B960F4" w14:textId="77777777" w:rsidTr="00EA6694">
        <w:trPr>
          <w:trHeight w:val="340"/>
        </w:trPr>
        <w:tc>
          <w:tcPr>
            <w:tcW w:w="5130" w:type="dxa"/>
            <w:vAlign w:val="center"/>
          </w:tcPr>
          <w:p w14:paraId="20DBE44E" w14:textId="421D980D" w:rsidR="000F67E5" w:rsidRPr="005B7A22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Numéro postal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2ED2454D" w14:textId="5A8E20F3" w:rsidR="000F67E5" w:rsidRPr="00F54B95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Tél</w:t>
            </w:r>
            <w:r w:rsidR="004409E3">
              <w:rPr>
                <w:rFonts w:ascii="Avenir Light" w:eastAsia="Verdana" w:hAnsi="Avenir Light" w:cs="Verdana"/>
                <w:sz w:val="18"/>
                <w:szCs w:val="18"/>
              </w:rPr>
              <w:t>éphone</w:t>
            </w: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 xml:space="preserve"> professionnel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F67E5" w14:paraId="797FFDED" w14:textId="77777777" w:rsidTr="00EA6694">
        <w:trPr>
          <w:trHeight w:val="340"/>
        </w:trPr>
        <w:tc>
          <w:tcPr>
            <w:tcW w:w="5130" w:type="dxa"/>
            <w:vAlign w:val="center"/>
          </w:tcPr>
          <w:p w14:paraId="09C96382" w14:textId="77777777" w:rsidR="000F67E5" w:rsidRPr="005B7A22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Localité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  <w:tc>
          <w:tcPr>
            <w:tcW w:w="5131" w:type="dxa"/>
            <w:vAlign w:val="center"/>
          </w:tcPr>
          <w:p w14:paraId="0DFB372A" w14:textId="77777777" w:rsidR="000F67E5" w:rsidRPr="00BD39E8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sz w:val="18"/>
                <w:szCs w:val="18"/>
              </w:rPr>
            </w:pPr>
            <w:r w:rsidRPr="005B7A22">
              <w:rPr>
                <w:rFonts w:ascii="Avenir Light" w:eastAsia="Verdana" w:hAnsi="Avenir Light" w:cs="Verdana"/>
                <w:sz w:val="18"/>
                <w:szCs w:val="18"/>
              </w:rPr>
              <w:t>E-mail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 : 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F67E5" w14:paraId="555A9782" w14:textId="77777777" w:rsidTr="00EA6694">
        <w:trPr>
          <w:trHeight w:val="340"/>
        </w:trPr>
        <w:tc>
          <w:tcPr>
            <w:tcW w:w="10261" w:type="dxa"/>
            <w:gridSpan w:val="2"/>
            <w:vAlign w:val="center"/>
          </w:tcPr>
          <w:p w14:paraId="3E3D6BBA" w14:textId="77777777" w:rsidR="000F67E5" w:rsidRDefault="000F67E5" w:rsidP="000F67E5">
            <w:pPr>
              <w:spacing w:after="0" w:line="240" w:lineRule="auto"/>
              <w:rPr>
                <w:rFonts w:ascii="Avenir Light" w:eastAsia="Verdana" w:hAnsi="Avenir Light" w:cs="Verdana"/>
                <w:b/>
                <w:bCs/>
                <w:sz w:val="18"/>
                <w:szCs w:val="18"/>
              </w:rPr>
            </w:pPr>
            <w:r>
              <w:rPr>
                <w:rFonts w:ascii="Avenir Light" w:eastAsia="Verdana" w:hAnsi="Avenir Light" w:cs="Verdana"/>
                <w:sz w:val="18"/>
                <w:szCs w:val="18"/>
              </w:rPr>
              <w:t xml:space="preserve">Remarques : 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Avenir Light" w:eastAsia="Verdana" w:hAnsi="Avenir Light" w:cs="Verdana"/>
                <w:sz w:val="18"/>
                <w:szCs w:val="18"/>
              </w:rPr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separate"/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noProof/>
                <w:sz w:val="18"/>
                <w:szCs w:val="18"/>
              </w:rPr>
              <w:t> </w:t>
            </w:r>
            <w:r>
              <w:rPr>
                <w:rFonts w:ascii="Avenir Light" w:eastAsia="Verdana" w:hAnsi="Avenir Light" w:cs="Verdana"/>
                <w:sz w:val="18"/>
                <w:szCs w:val="18"/>
              </w:rPr>
              <w:fldChar w:fldCharType="end"/>
            </w:r>
          </w:p>
        </w:tc>
      </w:tr>
    </w:tbl>
    <w:p w14:paraId="74D13FA1" w14:textId="026A4A11" w:rsidR="00763FEB" w:rsidRDefault="00763FEB" w:rsidP="000127B6">
      <w:pPr>
        <w:spacing w:after="0" w:line="240" w:lineRule="auto"/>
        <w:jc w:val="both"/>
        <w:rPr>
          <w:rFonts w:ascii="Avenir Light" w:eastAsia="Verdana" w:hAnsi="Avenir Light" w:cs="Verdana"/>
          <w:b/>
          <w:bCs/>
          <w:sz w:val="16"/>
        </w:rPr>
      </w:pPr>
    </w:p>
    <w:p w14:paraId="659061F5" w14:textId="2235ACC5" w:rsidR="00763FEB" w:rsidRDefault="0089645E" w:rsidP="00850757">
      <w:pPr>
        <w:tabs>
          <w:tab w:val="left" w:pos="5103"/>
          <w:tab w:val="center" w:pos="6985"/>
        </w:tabs>
        <w:spacing w:before="120" w:after="0" w:line="240" w:lineRule="auto"/>
        <w:rPr>
          <w:rFonts w:ascii="Avenir Light" w:eastAsia="Verdana" w:hAnsi="Avenir Light" w:cs="Verdana"/>
          <w:b/>
          <w:bCs/>
          <w:sz w:val="16"/>
        </w:rPr>
      </w:pPr>
      <w:r>
        <w:rPr>
          <w:rFonts w:ascii="Avenir Light" w:eastAsia="Verdana" w:hAnsi="Avenir Light" w:cs="Verdana"/>
          <w:sz w:val="18"/>
        </w:rPr>
        <w:t>Date</w:t>
      </w:r>
      <w:r w:rsidR="00763FEB" w:rsidRPr="000127B6">
        <w:rPr>
          <w:rFonts w:ascii="Avenir Light" w:eastAsia="Verdana" w:hAnsi="Avenir Light" w:cs="Verdana"/>
          <w:sz w:val="18"/>
        </w:rPr>
        <w:t xml:space="preserve"> :</w:t>
      </w:r>
      <w:r w:rsidR="00763FEB">
        <w:rPr>
          <w:rFonts w:ascii="Avenir Light" w:eastAsia="Verdana" w:hAnsi="Avenir Light" w:cs="Verdana"/>
          <w:sz w:val="18"/>
        </w:rPr>
        <w:t xml:space="preserve"> </w:t>
      </w:r>
      <w:r w:rsidR="00763FEB">
        <w:rPr>
          <w:rFonts w:ascii="Avenir Light" w:eastAsia="Verdana" w:hAnsi="Avenir Light" w:cs="Verdana"/>
          <w:sz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763FEB">
        <w:rPr>
          <w:rFonts w:ascii="Avenir Light" w:eastAsia="Verdana" w:hAnsi="Avenir Light" w:cs="Verdana"/>
          <w:sz w:val="18"/>
        </w:rPr>
        <w:instrText xml:space="preserve"> FORMTEXT </w:instrText>
      </w:r>
      <w:r w:rsidR="00763FEB">
        <w:rPr>
          <w:rFonts w:ascii="Avenir Light" w:eastAsia="Verdana" w:hAnsi="Avenir Light" w:cs="Verdana"/>
          <w:sz w:val="18"/>
        </w:rPr>
      </w:r>
      <w:r w:rsidR="00763FEB">
        <w:rPr>
          <w:rFonts w:ascii="Avenir Light" w:eastAsia="Verdana" w:hAnsi="Avenir Light" w:cs="Verdana"/>
          <w:sz w:val="18"/>
        </w:rPr>
        <w:fldChar w:fldCharType="separate"/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sz w:val="18"/>
        </w:rPr>
        <w:fldChar w:fldCharType="end"/>
      </w:r>
      <w:bookmarkEnd w:id="18"/>
      <w:r w:rsidR="00763FEB" w:rsidRPr="000127B6">
        <w:rPr>
          <w:rFonts w:ascii="Avenir Light" w:eastAsia="Verdana" w:hAnsi="Avenir Light" w:cs="Verdana"/>
          <w:sz w:val="18"/>
        </w:rPr>
        <w:tab/>
        <w:t>Signature</w:t>
      </w:r>
      <w:r w:rsidR="00352040">
        <w:rPr>
          <w:rFonts w:ascii="Avenir Light" w:eastAsia="Verdana" w:hAnsi="Avenir Light" w:cs="Verdana"/>
          <w:sz w:val="18"/>
        </w:rPr>
        <w:t xml:space="preserve">·s </w:t>
      </w:r>
      <w:r w:rsidR="00763FEB" w:rsidRPr="000127B6">
        <w:rPr>
          <w:rFonts w:ascii="Avenir Light" w:eastAsia="Verdana" w:hAnsi="Avenir Light" w:cs="Verdana"/>
          <w:sz w:val="18"/>
        </w:rPr>
        <w:t>:</w:t>
      </w:r>
      <w:r w:rsidR="00763FEB">
        <w:rPr>
          <w:rFonts w:ascii="Avenir Light" w:eastAsia="Verdana" w:hAnsi="Avenir Light" w:cs="Verdana"/>
          <w:sz w:val="18"/>
        </w:rPr>
        <w:t xml:space="preserve"> </w:t>
      </w:r>
      <w:r w:rsidR="00763FEB">
        <w:rPr>
          <w:rFonts w:ascii="Avenir Light" w:eastAsia="Verdana" w:hAnsi="Avenir Light" w:cs="Verdana"/>
          <w:sz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9" w:name="Texte24"/>
      <w:r w:rsidR="00763FEB">
        <w:rPr>
          <w:rFonts w:ascii="Avenir Light" w:eastAsia="Verdana" w:hAnsi="Avenir Light" w:cs="Verdana"/>
          <w:sz w:val="18"/>
        </w:rPr>
        <w:instrText xml:space="preserve"> FORMTEXT </w:instrText>
      </w:r>
      <w:r w:rsidR="00763FEB">
        <w:rPr>
          <w:rFonts w:ascii="Avenir Light" w:eastAsia="Verdana" w:hAnsi="Avenir Light" w:cs="Verdana"/>
          <w:sz w:val="18"/>
        </w:rPr>
      </w:r>
      <w:r w:rsidR="00763FEB">
        <w:rPr>
          <w:rFonts w:ascii="Avenir Light" w:eastAsia="Verdana" w:hAnsi="Avenir Light" w:cs="Verdana"/>
          <w:sz w:val="18"/>
        </w:rPr>
        <w:fldChar w:fldCharType="separate"/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noProof/>
          <w:sz w:val="18"/>
        </w:rPr>
        <w:t> </w:t>
      </w:r>
      <w:r w:rsidR="00763FEB">
        <w:rPr>
          <w:rFonts w:ascii="Avenir Light" w:eastAsia="Verdana" w:hAnsi="Avenir Light" w:cs="Verdana"/>
          <w:sz w:val="18"/>
        </w:rPr>
        <w:fldChar w:fldCharType="end"/>
      </w:r>
      <w:bookmarkEnd w:id="19"/>
    </w:p>
    <w:sectPr w:rsidR="00763FEB" w:rsidSect="00836011">
      <w:pgSz w:w="11900" w:h="16840"/>
      <w:pgMar w:top="250" w:right="844" w:bottom="26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8E"/>
    <w:rsid w:val="000127B6"/>
    <w:rsid w:val="00063DFD"/>
    <w:rsid w:val="000779BB"/>
    <w:rsid w:val="000D25AC"/>
    <w:rsid w:val="000D3750"/>
    <w:rsid w:val="000F67E5"/>
    <w:rsid w:val="001145C6"/>
    <w:rsid w:val="001215C7"/>
    <w:rsid w:val="0016058F"/>
    <w:rsid w:val="001E792F"/>
    <w:rsid w:val="0023265C"/>
    <w:rsid w:val="00284237"/>
    <w:rsid w:val="002A3010"/>
    <w:rsid w:val="002A3A56"/>
    <w:rsid w:val="002C6F81"/>
    <w:rsid w:val="002F222F"/>
    <w:rsid w:val="00345478"/>
    <w:rsid w:val="00352040"/>
    <w:rsid w:val="003538F2"/>
    <w:rsid w:val="00375E66"/>
    <w:rsid w:val="00387B26"/>
    <w:rsid w:val="0039195F"/>
    <w:rsid w:val="00395D9D"/>
    <w:rsid w:val="003D7CB3"/>
    <w:rsid w:val="003E4C25"/>
    <w:rsid w:val="004409E3"/>
    <w:rsid w:val="004409EF"/>
    <w:rsid w:val="00442BB5"/>
    <w:rsid w:val="00444558"/>
    <w:rsid w:val="0044692A"/>
    <w:rsid w:val="004B0A26"/>
    <w:rsid w:val="00521C81"/>
    <w:rsid w:val="00536847"/>
    <w:rsid w:val="005B7A22"/>
    <w:rsid w:val="005D0A2A"/>
    <w:rsid w:val="005D7304"/>
    <w:rsid w:val="005E5564"/>
    <w:rsid w:val="00613C4F"/>
    <w:rsid w:val="006343B1"/>
    <w:rsid w:val="00645590"/>
    <w:rsid w:val="00674F3B"/>
    <w:rsid w:val="006E4A86"/>
    <w:rsid w:val="00707404"/>
    <w:rsid w:val="00715A68"/>
    <w:rsid w:val="00731BC9"/>
    <w:rsid w:val="00742686"/>
    <w:rsid w:val="00763FEB"/>
    <w:rsid w:val="007707D3"/>
    <w:rsid w:val="0077408E"/>
    <w:rsid w:val="00774B60"/>
    <w:rsid w:val="007970B4"/>
    <w:rsid w:val="007B5C83"/>
    <w:rsid w:val="00804790"/>
    <w:rsid w:val="00816325"/>
    <w:rsid w:val="00836011"/>
    <w:rsid w:val="00850757"/>
    <w:rsid w:val="00865C88"/>
    <w:rsid w:val="008771A1"/>
    <w:rsid w:val="0089645E"/>
    <w:rsid w:val="008C7921"/>
    <w:rsid w:val="00920BDA"/>
    <w:rsid w:val="00937249"/>
    <w:rsid w:val="00946819"/>
    <w:rsid w:val="00986F48"/>
    <w:rsid w:val="009D7926"/>
    <w:rsid w:val="00A166D4"/>
    <w:rsid w:val="00A4362D"/>
    <w:rsid w:val="00A60DDB"/>
    <w:rsid w:val="00A85BC2"/>
    <w:rsid w:val="00AD2BFC"/>
    <w:rsid w:val="00AD2CE9"/>
    <w:rsid w:val="00B03DCD"/>
    <w:rsid w:val="00B245BA"/>
    <w:rsid w:val="00B263CC"/>
    <w:rsid w:val="00B5223A"/>
    <w:rsid w:val="00B5302C"/>
    <w:rsid w:val="00B76E7D"/>
    <w:rsid w:val="00B91F43"/>
    <w:rsid w:val="00BA5D04"/>
    <w:rsid w:val="00BB1697"/>
    <w:rsid w:val="00BD39E8"/>
    <w:rsid w:val="00C604C6"/>
    <w:rsid w:val="00C7228E"/>
    <w:rsid w:val="00C743E0"/>
    <w:rsid w:val="00C937F6"/>
    <w:rsid w:val="00C9689B"/>
    <w:rsid w:val="00CE3E7C"/>
    <w:rsid w:val="00CF35C4"/>
    <w:rsid w:val="00D41932"/>
    <w:rsid w:val="00D45B3B"/>
    <w:rsid w:val="00D81345"/>
    <w:rsid w:val="00DF3BAC"/>
    <w:rsid w:val="00E07F22"/>
    <w:rsid w:val="00E123C2"/>
    <w:rsid w:val="00E80D52"/>
    <w:rsid w:val="00EA7C17"/>
    <w:rsid w:val="00EE481D"/>
    <w:rsid w:val="00F45FB5"/>
    <w:rsid w:val="00F54B95"/>
    <w:rsid w:val="00F82909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B175"/>
  <w15:docId w15:val="{78221315-9DFE-9F4A-B077-48D5B58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87B26"/>
    <w:rPr>
      <w:color w:val="808080"/>
    </w:rPr>
  </w:style>
  <w:style w:type="table" w:styleId="Grilledutableau">
    <w:name w:val="Table Grid"/>
    <w:basedOn w:val="TableauNormal"/>
    <w:uiPriority w:val="39"/>
    <w:rsid w:val="0039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6fd7a-766c-4f84-9f35-2a37be325271">
      <Terms xmlns="http://schemas.microsoft.com/office/infopath/2007/PartnerControls"/>
    </lcf76f155ced4ddcb4097134ff3c332f>
    <TaxCatchAll xmlns="3fb344db-9a83-4925-8457-d4a81a8233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C8B7315DA4449F69FE97A704FE57" ma:contentTypeVersion="11" ma:contentTypeDescription="Crée un document." ma:contentTypeScope="" ma:versionID="28f4110fea2d1cc3c2ae2f28bc69f0a1">
  <xsd:schema xmlns:xsd="http://www.w3.org/2001/XMLSchema" xmlns:xs="http://www.w3.org/2001/XMLSchema" xmlns:p="http://schemas.microsoft.com/office/2006/metadata/properties" xmlns:ns2="5dcd8baa-3b36-4e1e-982e-d3fb2f107823" xmlns:ns3="52c6fd7a-766c-4f84-9f35-2a37be325271" xmlns:ns4="3fb344db-9a83-4925-8457-d4a81a8233b7" targetNamespace="http://schemas.microsoft.com/office/2006/metadata/properties" ma:root="true" ma:fieldsID="4da70c4bbff3032dc3d88934c79a10b1" ns2:_="" ns3:_="" ns4:_="">
    <xsd:import namespace="5dcd8baa-3b36-4e1e-982e-d3fb2f107823"/>
    <xsd:import namespace="52c6fd7a-766c-4f84-9f35-2a37be325271"/>
    <xsd:import namespace="3fb344db-9a83-4925-8457-d4a81a823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MediaServiceDateTake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d8baa-3b36-4e1e-982e-d3fb2f10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44db-9a83-4925-8457-d4a81a8233b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8c81e8a-702e-4e8d-8749-60381d50a82a}" ma:internalName="TaxCatchAll" ma:showField="CatchAllData" ma:web="3fb344db-9a83-4925-8457-d4a81a823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67A9A-4A1D-46A3-99F6-B5352D0F446C}">
  <ds:schemaRefs>
    <ds:schemaRef ds:uri="http://schemas.microsoft.com/office/2006/metadata/properties"/>
    <ds:schemaRef ds:uri="http://schemas.microsoft.com/office/infopath/2007/PartnerControls"/>
    <ds:schemaRef ds:uri="52c6fd7a-766c-4f84-9f35-2a37be325271"/>
    <ds:schemaRef ds:uri="3fb344db-9a83-4925-8457-d4a81a8233b7"/>
  </ds:schemaRefs>
</ds:datastoreItem>
</file>

<file path=customXml/itemProps2.xml><?xml version="1.0" encoding="utf-8"?>
<ds:datastoreItem xmlns:ds="http://schemas.openxmlformats.org/officeDocument/2006/customXml" ds:itemID="{1E9E787C-2BC4-43B6-B1FE-A183A4E0B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DFAE5-75CC-409F-9C57-E929DEE75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d8baa-3b36-4e1e-982e-d3fb2f107823"/>
    <ds:schemaRef ds:uri="52c6fd7a-766c-4f84-9f35-2a37be325271"/>
    <ds:schemaRef ds:uri="3fb344db-9a83-4925-8457-d4a81a823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d'admission 2019-2020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d'admission 2019-2020</dc:title>
  <dc:subject/>
  <dc:creator>francois.michel</dc:creator>
  <cp:keywords/>
  <cp:lastModifiedBy>Ranzoni Corine</cp:lastModifiedBy>
  <cp:revision>66</cp:revision>
  <cp:lastPrinted>2022-11-22T10:50:00Z</cp:lastPrinted>
  <dcterms:created xsi:type="dcterms:W3CDTF">2022-05-10T12:41:00Z</dcterms:created>
  <dcterms:modified xsi:type="dcterms:W3CDTF">2022-11-24T06:24:00Z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</Properties>
</file>