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C8F" w14:textId="0DE22700" w:rsidR="000127B6" w:rsidRDefault="0022692A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b/>
          <w:bCs/>
          <w:sz w:val="28"/>
        </w:rPr>
      </w:pPr>
      <w:r>
        <w:rPr>
          <w:rFonts w:ascii="Avenir Light" w:eastAsia="Verdana" w:hAnsi="Avenir Light" w:cs="Verdana"/>
          <w:b/>
          <w:bCs/>
          <w:noProof/>
          <w:sz w:val="28"/>
        </w:rPr>
        <w:drawing>
          <wp:inline distT="0" distB="0" distL="0" distR="0" wp14:anchorId="37FEE598" wp14:editId="54DAF25A">
            <wp:extent cx="6480810" cy="8890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7B48C" w14:textId="77777777" w:rsidR="00E8433F" w:rsidRDefault="00E8433F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b/>
          <w:bCs/>
          <w:sz w:val="30"/>
          <w:szCs w:val="30"/>
        </w:rPr>
      </w:pPr>
    </w:p>
    <w:p w14:paraId="3F44BD39" w14:textId="0ADA4076" w:rsidR="00C7228E" w:rsidRPr="00CF35C4" w:rsidRDefault="0016058F" w:rsidP="000127B6">
      <w:pPr>
        <w:spacing w:after="0" w:line="240" w:lineRule="auto"/>
        <w:ind w:right="2"/>
        <w:jc w:val="center"/>
        <w:rPr>
          <w:rFonts w:ascii="Avenir Light" w:hAnsi="Avenir Light"/>
          <w:b/>
          <w:bCs/>
          <w:sz w:val="30"/>
          <w:szCs w:val="30"/>
        </w:rPr>
      </w:pPr>
      <w:r w:rsidRPr="00CF35C4">
        <w:rPr>
          <w:rFonts w:ascii="Avenir Light" w:eastAsia="Verdana" w:hAnsi="Avenir Light" w:cs="Verdana"/>
          <w:b/>
          <w:bCs/>
          <w:sz w:val="30"/>
          <w:szCs w:val="30"/>
        </w:rPr>
        <w:t>Fiche d’inscription d’élève</w:t>
      </w:r>
    </w:p>
    <w:p w14:paraId="4B1C1689" w14:textId="77777777" w:rsidR="00C7228E" w:rsidRPr="000127B6" w:rsidRDefault="00C7228E" w:rsidP="000127B6">
      <w:pPr>
        <w:spacing w:after="0" w:line="240" w:lineRule="auto"/>
        <w:ind w:left="64"/>
        <w:jc w:val="center"/>
        <w:rPr>
          <w:rFonts w:ascii="Avenir Light" w:hAnsi="Avenir Light"/>
          <w:sz w:val="11"/>
        </w:rPr>
      </w:pPr>
    </w:p>
    <w:p w14:paraId="0F997604" w14:textId="77777777" w:rsidR="001215C7" w:rsidRPr="00CF35C4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sz w:val="18"/>
          <w:szCs w:val="18"/>
        </w:rPr>
      </w:pPr>
      <w:r w:rsidRPr="00CF35C4">
        <w:rPr>
          <w:rFonts w:ascii="Avenir Light" w:eastAsia="Verdana" w:hAnsi="Avenir Light" w:cs="Verdana"/>
          <w:sz w:val="18"/>
          <w:szCs w:val="18"/>
        </w:rPr>
        <w:t>Pour assurer le suivi du parcours scolaire des élèves, faciliter le pilotage du système scolaire et sa gestion administrative, établir des statistiques ou servir à des fins de recherches scientifiques, nous vous prions de compléter ce formulaire.</w:t>
      </w:r>
    </w:p>
    <w:p w14:paraId="0D512EAE" w14:textId="66BB4184" w:rsidR="00C7228E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  <w:r w:rsidRPr="00CF35C4">
        <w:rPr>
          <w:rFonts w:ascii="Avenir Light" w:eastAsia="Verdana" w:hAnsi="Avenir Light" w:cs="Verdana"/>
          <w:b/>
          <w:bCs/>
          <w:sz w:val="18"/>
          <w:szCs w:val="18"/>
        </w:rPr>
        <w:t xml:space="preserve">Bases légales 43 LS, 103 RLS. </w:t>
      </w:r>
    </w:p>
    <w:p w14:paraId="38CD4E87" w14:textId="77777777" w:rsidR="007970B4" w:rsidRDefault="007970B4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395D9D" w14:paraId="2B8576DF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0FD64E45" w14:textId="74B1A0C2" w:rsidR="00395D9D" w:rsidRDefault="00395D9D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de l’élève</w:t>
            </w:r>
          </w:p>
        </w:tc>
      </w:tr>
      <w:tr w:rsidR="005B7A22" w14:paraId="13EFFC2A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45DE7584" w14:textId="3024F137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513D875E" w14:textId="7A1AFCD9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9"/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059EE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0"/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407EF00C" w14:textId="13FBB071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28DF2736" w14:textId="2BD19E7A" w:rsidR="005B7A22" w:rsidRDefault="005B7A22" w:rsidP="00E123C2">
            <w:pPr>
              <w:tabs>
                <w:tab w:val="left" w:pos="1729"/>
              </w:tabs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5B7A22" w14:paraId="4B404BCF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A2E1FA1" w14:textId="7EA0695A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Nom officiel</w:t>
            </w:r>
          </w:p>
        </w:tc>
        <w:tc>
          <w:tcPr>
            <w:tcW w:w="2721" w:type="dxa"/>
            <w:vAlign w:val="center"/>
          </w:tcPr>
          <w:p w14:paraId="16803C6E" w14:textId="0C09CD23" w:rsidR="005B7A22" w:rsidRPr="00395D9D" w:rsidRDefault="003526F7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" w:name="Texte5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09" w:type="dxa"/>
            <w:vAlign w:val="center"/>
          </w:tcPr>
          <w:p w14:paraId="509B12BD" w14:textId="30199214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Nom usuel</w:t>
            </w:r>
          </w:p>
        </w:tc>
        <w:tc>
          <w:tcPr>
            <w:tcW w:w="2722" w:type="dxa"/>
            <w:vAlign w:val="center"/>
          </w:tcPr>
          <w:p w14:paraId="682AC123" w14:textId="2B313EA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B7A22" w14:paraId="7ED92454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7CA913D8" w14:textId="0AC5F45E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Prénom officiel</w:t>
            </w:r>
          </w:p>
        </w:tc>
        <w:tc>
          <w:tcPr>
            <w:tcW w:w="2721" w:type="dxa"/>
            <w:vAlign w:val="center"/>
          </w:tcPr>
          <w:p w14:paraId="7D6B48E4" w14:textId="21235419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09" w:type="dxa"/>
            <w:vAlign w:val="center"/>
          </w:tcPr>
          <w:p w14:paraId="17D843BF" w14:textId="5D5F91B2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Prénom usuel</w:t>
            </w:r>
          </w:p>
        </w:tc>
        <w:tc>
          <w:tcPr>
            <w:tcW w:w="2722" w:type="dxa"/>
            <w:vAlign w:val="center"/>
          </w:tcPr>
          <w:p w14:paraId="5EABC609" w14:textId="46B22145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" w:name="Texte3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 w:rsidR="00A85BC2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5B7A22" w14:paraId="78782E7F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01B5F1A0" w14:textId="5F8791A6" w:rsidR="005B7A22" w:rsidRPr="00395D9D" w:rsidRDefault="00352040" w:rsidP="00E123C2">
            <w:pPr>
              <w:tabs>
                <w:tab w:val="left" w:pos="159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Date de naissance</w:t>
            </w:r>
          </w:p>
        </w:tc>
        <w:tc>
          <w:tcPr>
            <w:tcW w:w="2721" w:type="dxa"/>
            <w:vAlign w:val="center"/>
          </w:tcPr>
          <w:p w14:paraId="0179013C" w14:textId="3B755B07" w:rsidR="005B7A22" w:rsidRPr="00395D9D" w:rsidRDefault="000779BB" w:rsidP="00E123C2">
            <w:pPr>
              <w:tabs>
                <w:tab w:val="left" w:pos="159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" w:name="Texte4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5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" w:name="Texte30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09" w:type="dxa"/>
            <w:vAlign w:val="center"/>
          </w:tcPr>
          <w:p w14:paraId="1A3119D0" w14:textId="6EEB70CF" w:rsidR="005B7A22" w:rsidRPr="00395D9D" w:rsidRDefault="00352040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2" w:type="dxa"/>
            <w:vAlign w:val="center"/>
          </w:tcPr>
          <w:p w14:paraId="68B8112F" w14:textId="4D49C31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B7A22" w14:paraId="1706238A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59CAE61" w14:textId="20671ECF" w:rsidR="005B7A22" w:rsidRPr="00395D9D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Nationalité</w:t>
            </w:r>
          </w:p>
        </w:tc>
        <w:tc>
          <w:tcPr>
            <w:tcW w:w="2721" w:type="dxa"/>
            <w:vAlign w:val="center"/>
          </w:tcPr>
          <w:p w14:paraId="56DA9CF9" w14:textId="19BB05CB" w:rsidR="005B7A22" w:rsidRPr="00395D9D" w:rsidRDefault="000779B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8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5B7A22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9" w:type="dxa"/>
            <w:vAlign w:val="center"/>
          </w:tcPr>
          <w:p w14:paraId="1BC4DF37" w14:textId="6E921B28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Confession</w:t>
            </w:r>
          </w:p>
        </w:tc>
        <w:tc>
          <w:tcPr>
            <w:tcW w:w="2722" w:type="dxa"/>
            <w:vAlign w:val="center"/>
          </w:tcPr>
          <w:p w14:paraId="6AB403E4" w14:textId="6830945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0" w:name="Texte34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5B7A22" w14:paraId="1580977E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618E1336" w14:textId="65E16FA1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Langue première</w:t>
            </w:r>
          </w:p>
        </w:tc>
        <w:tc>
          <w:tcPr>
            <w:tcW w:w="2721" w:type="dxa"/>
            <w:vAlign w:val="center"/>
          </w:tcPr>
          <w:p w14:paraId="2283F3A8" w14:textId="0A8462CC" w:rsidR="005B7A22" w:rsidRPr="00395D9D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09" w:type="dxa"/>
            <w:vAlign w:val="center"/>
          </w:tcPr>
          <w:p w14:paraId="3B27433B" w14:textId="04B9CB5C" w:rsidR="005B7A22" w:rsidRPr="00395D9D" w:rsidRDefault="007970B4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Langue parlée</w:t>
            </w:r>
            <w:r w:rsid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à la maison</w:t>
            </w:r>
          </w:p>
        </w:tc>
        <w:tc>
          <w:tcPr>
            <w:tcW w:w="2722" w:type="dxa"/>
            <w:vAlign w:val="center"/>
          </w:tcPr>
          <w:p w14:paraId="6C4B080C" w14:textId="4DDB3A33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D01B89" w14:paraId="6C984743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1FA9508E" w14:textId="2D7906F2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Domicilié chez</w:t>
            </w:r>
          </w:p>
        </w:tc>
        <w:tc>
          <w:tcPr>
            <w:tcW w:w="2721" w:type="dxa"/>
            <w:vAlign w:val="center"/>
          </w:tcPr>
          <w:p w14:paraId="3D842A3B" w14:textId="170C3235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Parent 1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Parent 2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25500B0" w14:textId="49EEC8E3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Courrier à envoyer à</w:t>
            </w:r>
          </w:p>
        </w:tc>
        <w:tc>
          <w:tcPr>
            <w:tcW w:w="2722" w:type="dxa"/>
            <w:vAlign w:val="center"/>
          </w:tcPr>
          <w:p w14:paraId="62081EF3" w14:textId="689D77B1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Parent 1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Parent 2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D01B89" w14:paraId="49C0356C" w14:textId="77777777" w:rsidTr="00D01B89">
        <w:trPr>
          <w:trHeight w:val="340"/>
        </w:trPr>
        <w:tc>
          <w:tcPr>
            <w:tcW w:w="2409" w:type="dxa"/>
            <w:vAlign w:val="center"/>
          </w:tcPr>
          <w:p w14:paraId="386879BB" w14:textId="7C13B2EE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Année de scolarité</w:t>
            </w:r>
          </w:p>
        </w:tc>
        <w:tc>
          <w:tcPr>
            <w:tcW w:w="2721" w:type="dxa"/>
            <w:vAlign w:val="center"/>
          </w:tcPr>
          <w:p w14:paraId="1B12BDD9" w14:textId="1A3790FF" w:rsidR="00D01B89" w:rsidRPr="00395D9D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="001A1B9D">
              <w:rPr>
                <w:rFonts w:ascii="Avenir Light" w:eastAsia="Verdana" w:hAnsi="Avenir Light" w:cs="Verdana"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909E92D" w14:textId="1F80B27B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Dernière école fréquentée</w:t>
            </w:r>
          </w:p>
        </w:tc>
        <w:tc>
          <w:tcPr>
            <w:tcW w:w="2722" w:type="dxa"/>
            <w:vAlign w:val="center"/>
          </w:tcPr>
          <w:p w14:paraId="4C4337CB" w14:textId="1F06698B" w:rsidR="00D01B89" w:rsidRDefault="00D01B89" w:rsidP="00D01B89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</w:tbl>
    <w:p w14:paraId="01DBBF7A" w14:textId="77777777" w:rsidR="002F222F" w:rsidRPr="002F222F" w:rsidRDefault="002F222F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5B7A22" w14:paraId="4AAFB24B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3974A376" w14:textId="56330243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parent 1</w:t>
            </w:r>
          </w:p>
        </w:tc>
      </w:tr>
      <w:tr w:rsidR="005B7A22" w14:paraId="355E9352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157CB93" w14:textId="37FDC81B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7271BE11" w14:textId="77777777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10957BD4" w14:textId="3AF056B0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769B0D6A" w14:textId="1B46B8B5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5B7A22" w14:paraId="25E35659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0846755A" w14:textId="1B26675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1210B8E4" w14:textId="2177C718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3" w:name="Texte3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14:paraId="2691C956" w14:textId="4ADD698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1" w:type="dxa"/>
            <w:vAlign w:val="center"/>
          </w:tcPr>
          <w:p w14:paraId="41E5BF29" w14:textId="3C7F7FCC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4" w:name="Texte4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5B7A22" w14:paraId="19B3C646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1D744EA1" w14:textId="5372DC2A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11F9361B" w14:textId="3D33B017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09" w:type="dxa"/>
            <w:vAlign w:val="center"/>
          </w:tcPr>
          <w:p w14:paraId="209D6574" w14:textId="4DACED9F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 w:rsidR="00A85BC2"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1" w:type="dxa"/>
            <w:vAlign w:val="center"/>
          </w:tcPr>
          <w:p w14:paraId="5149DD18" w14:textId="6522FDA4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6" w:name="Texte43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5B7A22" w14:paraId="158E43D3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7E65FBB1" w14:textId="797B6DCC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2975C311" w14:textId="508F701E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7" w:name="Texte3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09" w:type="dxa"/>
            <w:vAlign w:val="center"/>
          </w:tcPr>
          <w:p w14:paraId="25C93021" w14:textId="26812904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1" w:type="dxa"/>
            <w:vAlign w:val="center"/>
          </w:tcPr>
          <w:p w14:paraId="32482A5F" w14:textId="711914DE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8" w:name="Texte44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5B7A22" w14:paraId="62903C7E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31864F5D" w14:textId="4EEE09E1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089F6B8B" w14:textId="039846A2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14:paraId="66ED7548" w14:textId="7F5561C4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1" w:type="dxa"/>
            <w:vAlign w:val="center"/>
          </w:tcPr>
          <w:p w14:paraId="3EB9376E" w14:textId="01A12B12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0" w:name="Texte4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5B7A22" w14:paraId="7A6F2941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4520990E" w14:textId="338C690E" w:rsidR="005B7A22" w:rsidRPr="005B7A22" w:rsidRDefault="00A60DD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0E9C98F0" w14:textId="136E2D29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09" w:type="dxa"/>
            <w:vAlign w:val="center"/>
          </w:tcPr>
          <w:p w14:paraId="28A3E36A" w14:textId="1DCCE9CC" w:rsidR="005B7A22" w:rsidRP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</w:p>
        </w:tc>
        <w:tc>
          <w:tcPr>
            <w:tcW w:w="2721" w:type="dxa"/>
            <w:vAlign w:val="center"/>
          </w:tcPr>
          <w:p w14:paraId="32582423" w14:textId="788AAF9F" w:rsidR="005B7A22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3C90082E" w14:textId="3F87E0DF" w:rsidR="00865C88" w:rsidRDefault="00865C88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EA7C17" w14:paraId="2A6F44A0" w14:textId="77777777" w:rsidTr="00E20C5E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4A2FE4F4" w14:textId="15654944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parent 2</w:t>
            </w:r>
          </w:p>
        </w:tc>
      </w:tr>
      <w:tr w:rsidR="00EA7C17" w14:paraId="3B968F34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09A87BC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1FA0557C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4FC3CA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tcBorders>
              <w:left w:val="nil"/>
            </w:tcBorders>
            <w:vAlign w:val="center"/>
          </w:tcPr>
          <w:p w14:paraId="3BAECA60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EA7C17" w14:paraId="710D2EC9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1A009EED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24DDA63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63D733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1" w:type="dxa"/>
            <w:vAlign w:val="center"/>
          </w:tcPr>
          <w:p w14:paraId="5E795DB7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27CDC108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21C8D825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3118D87C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135ED1B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1" w:type="dxa"/>
            <w:vAlign w:val="center"/>
          </w:tcPr>
          <w:p w14:paraId="2CD5F967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8313BA5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1B7316DE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2940F6A6" w14:textId="0604C1FE" w:rsidR="00EA7C17" w:rsidRPr="005B7A22" w:rsidRDefault="000B6F0E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3" w:name="Texte52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09" w:type="dxa"/>
            <w:vAlign w:val="center"/>
          </w:tcPr>
          <w:p w14:paraId="3C431A64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1" w:type="dxa"/>
            <w:vAlign w:val="center"/>
          </w:tcPr>
          <w:p w14:paraId="7558513B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2E688249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73CA027A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27CE04D9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59CBC7F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1" w:type="dxa"/>
            <w:vAlign w:val="center"/>
          </w:tcPr>
          <w:p w14:paraId="08F8087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AF7022B" w14:textId="77777777" w:rsidTr="00E20C5E">
        <w:trPr>
          <w:trHeight w:val="340"/>
        </w:trPr>
        <w:tc>
          <w:tcPr>
            <w:tcW w:w="2409" w:type="dxa"/>
            <w:vAlign w:val="center"/>
          </w:tcPr>
          <w:p w14:paraId="7A5AFCF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0FA67BE6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0EBF20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</w:p>
        </w:tc>
        <w:tc>
          <w:tcPr>
            <w:tcW w:w="2721" w:type="dxa"/>
            <w:vAlign w:val="center"/>
          </w:tcPr>
          <w:p w14:paraId="76B00D31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8CB33DB" w14:textId="469107EA" w:rsidR="00EA7C17" w:rsidRDefault="00EA7C17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2409"/>
        <w:gridCol w:w="2721"/>
        <w:gridCol w:w="2409"/>
        <w:gridCol w:w="2722"/>
      </w:tblGrid>
      <w:tr w:rsidR="00EA7C17" w14:paraId="634E93E1" w14:textId="77777777" w:rsidTr="00EA7C17">
        <w:trPr>
          <w:trHeight w:val="340"/>
        </w:trPr>
        <w:tc>
          <w:tcPr>
            <w:tcW w:w="10261" w:type="dxa"/>
            <w:gridSpan w:val="4"/>
            <w:shd w:val="clear" w:color="auto" w:fill="D9D9D9" w:themeFill="background1" w:themeFillShade="D9"/>
            <w:vAlign w:val="center"/>
          </w:tcPr>
          <w:p w14:paraId="69B86D86" w14:textId="06DE2BAD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Coordonnées contact supplémentaire</w:t>
            </w:r>
          </w:p>
        </w:tc>
      </w:tr>
      <w:tr w:rsidR="00EA7C17" w14:paraId="03E436B3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88C15A6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</w:p>
        </w:tc>
        <w:tc>
          <w:tcPr>
            <w:tcW w:w="2721" w:type="dxa"/>
            <w:tcBorders>
              <w:right w:val="nil"/>
            </w:tcBorders>
            <w:vAlign w:val="center"/>
          </w:tcPr>
          <w:p w14:paraId="11276543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Masculin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2F647AA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Féminin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3CC2452A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Indéterminé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EA7C17" w14:paraId="708C7D66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5132DB8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</w:p>
        </w:tc>
        <w:tc>
          <w:tcPr>
            <w:tcW w:w="2721" w:type="dxa"/>
            <w:vAlign w:val="center"/>
          </w:tcPr>
          <w:p w14:paraId="2BCDCAA1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0E353B7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</w:p>
        </w:tc>
        <w:tc>
          <w:tcPr>
            <w:tcW w:w="2722" w:type="dxa"/>
            <w:vAlign w:val="center"/>
          </w:tcPr>
          <w:p w14:paraId="7C0F430E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5C9DBCD2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58B3A212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</w:p>
        </w:tc>
        <w:tc>
          <w:tcPr>
            <w:tcW w:w="2721" w:type="dxa"/>
            <w:vAlign w:val="center"/>
          </w:tcPr>
          <w:p w14:paraId="7E5D7BA7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35DC42E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privé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/ fixe</w:t>
            </w:r>
          </w:p>
        </w:tc>
        <w:tc>
          <w:tcPr>
            <w:tcW w:w="2722" w:type="dxa"/>
            <w:vAlign w:val="center"/>
          </w:tcPr>
          <w:p w14:paraId="1F3C0522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091E4E45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2A61AB78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NPA</w:t>
            </w:r>
          </w:p>
        </w:tc>
        <w:tc>
          <w:tcPr>
            <w:tcW w:w="2721" w:type="dxa"/>
            <w:vAlign w:val="center"/>
          </w:tcPr>
          <w:p w14:paraId="7FFBD2A3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ACCB252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mobile</w:t>
            </w:r>
          </w:p>
        </w:tc>
        <w:tc>
          <w:tcPr>
            <w:tcW w:w="2722" w:type="dxa"/>
            <w:vAlign w:val="center"/>
          </w:tcPr>
          <w:p w14:paraId="19E1DE6A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45265279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AAD64A9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</w:p>
        </w:tc>
        <w:tc>
          <w:tcPr>
            <w:tcW w:w="2721" w:type="dxa"/>
            <w:vAlign w:val="center"/>
          </w:tcPr>
          <w:p w14:paraId="18FB9F0F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811B90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Tél. professionnel</w:t>
            </w:r>
          </w:p>
        </w:tc>
        <w:tc>
          <w:tcPr>
            <w:tcW w:w="2722" w:type="dxa"/>
            <w:vAlign w:val="center"/>
          </w:tcPr>
          <w:p w14:paraId="2AF2F17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7C17" w14:paraId="6B8AEEB1" w14:textId="77777777" w:rsidTr="00EA7C17">
        <w:trPr>
          <w:trHeight w:val="340"/>
        </w:trPr>
        <w:tc>
          <w:tcPr>
            <w:tcW w:w="2409" w:type="dxa"/>
            <w:vAlign w:val="center"/>
          </w:tcPr>
          <w:p w14:paraId="6A36C98A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Remarques</w:t>
            </w:r>
          </w:p>
        </w:tc>
        <w:tc>
          <w:tcPr>
            <w:tcW w:w="2721" w:type="dxa"/>
            <w:vAlign w:val="center"/>
          </w:tcPr>
          <w:p w14:paraId="52DEAE50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3D22494" w14:textId="77777777" w:rsidR="00EA7C17" w:rsidRPr="005B7A22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</w:p>
        </w:tc>
        <w:tc>
          <w:tcPr>
            <w:tcW w:w="2722" w:type="dxa"/>
            <w:vAlign w:val="center"/>
          </w:tcPr>
          <w:p w14:paraId="6FD222B8" w14:textId="77777777" w:rsidR="00EA7C17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4D13FA1" w14:textId="026A4A11" w:rsidR="00763FEB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p w14:paraId="48CC2213" w14:textId="3DE2EB48" w:rsidR="00763FEB" w:rsidRPr="000127B6" w:rsidRDefault="0089645E" w:rsidP="00763FEB">
      <w:pPr>
        <w:tabs>
          <w:tab w:val="left" w:pos="5103"/>
          <w:tab w:val="center" w:pos="6985"/>
        </w:tabs>
        <w:spacing w:before="120" w:after="0" w:line="240" w:lineRule="auto"/>
        <w:rPr>
          <w:rFonts w:ascii="Avenir Light" w:hAnsi="Avenir Light"/>
        </w:rPr>
      </w:pPr>
      <w:r>
        <w:rPr>
          <w:rFonts w:ascii="Avenir Light" w:eastAsia="Verdana" w:hAnsi="Avenir Light" w:cs="Verdana"/>
          <w:sz w:val="18"/>
        </w:rPr>
        <w:t>Date</w:t>
      </w:r>
      <w:r w:rsidR="00763FEB" w:rsidRPr="000127B6">
        <w:rPr>
          <w:rFonts w:ascii="Avenir Light" w:eastAsia="Verdana" w:hAnsi="Avenir Light" w:cs="Verdana"/>
          <w:sz w:val="18"/>
        </w:rPr>
        <w:t xml:space="preserve"> 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24"/>
      <w:r w:rsidR="00763FEB" w:rsidRPr="000127B6">
        <w:rPr>
          <w:rFonts w:ascii="Avenir Light" w:eastAsia="Verdana" w:hAnsi="Avenir Light" w:cs="Verdana"/>
          <w:sz w:val="18"/>
        </w:rPr>
        <w:tab/>
        <w:t>Signature</w:t>
      </w:r>
      <w:r w:rsidR="00352040">
        <w:rPr>
          <w:rFonts w:ascii="Avenir Light" w:eastAsia="Verdana" w:hAnsi="Avenir Light" w:cs="Verdana"/>
          <w:sz w:val="18"/>
        </w:rPr>
        <w:t xml:space="preserve">·s </w:t>
      </w:r>
      <w:r w:rsidR="00763FEB" w:rsidRPr="000127B6">
        <w:rPr>
          <w:rFonts w:ascii="Avenir Light" w:eastAsia="Verdana" w:hAnsi="Avenir Light" w:cs="Verdana"/>
          <w:sz w:val="18"/>
        </w:rPr>
        <w:t>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25"/>
    </w:p>
    <w:p w14:paraId="4E76F391" w14:textId="77777777" w:rsidR="00E123C2" w:rsidRDefault="00E123C2">
      <w:pPr>
        <w:spacing w:after="0" w:line="240" w:lineRule="auto"/>
        <w:rPr>
          <w:rFonts w:ascii="Avenir Light" w:eastAsia="Verdana" w:hAnsi="Avenir Light" w:cs="Verdana"/>
          <w:b/>
          <w:bCs/>
          <w:sz w:val="16"/>
        </w:rPr>
        <w:sectPr w:rsidR="00E123C2" w:rsidSect="00836011">
          <w:pgSz w:w="11900" w:h="16840"/>
          <w:pgMar w:top="250" w:right="844" w:bottom="264" w:left="850" w:header="720" w:footer="720" w:gutter="0"/>
          <w:cols w:space="720"/>
        </w:sectPr>
      </w:pPr>
    </w:p>
    <w:p w14:paraId="42A82CD1" w14:textId="064534AC" w:rsidR="000779BB" w:rsidRDefault="000779BB">
      <w:pPr>
        <w:spacing w:after="0" w:line="240" w:lineRule="auto"/>
        <w:rPr>
          <w:rFonts w:ascii="Avenir Light" w:eastAsia="Verdana" w:hAnsi="Avenir Light" w:cs="Verdana"/>
          <w:b/>
          <w:bCs/>
          <w:sz w:val="16"/>
        </w:rPr>
      </w:pPr>
    </w:p>
    <w:p w14:paraId="659061F5" w14:textId="77777777" w:rsidR="00763FEB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p w14:paraId="2C0113C7" w14:textId="77777777" w:rsidR="00763FEB" w:rsidRPr="000127B6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3645"/>
        <w:gridCol w:w="1453"/>
        <w:gridCol w:w="2552"/>
        <w:gridCol w:w="2555"/>
      </w:tblGrid>
      <w:tr w:rsidR="00E123C2" w14:paraId="6E7EFB5A" w14:textId="77777777" w:rsidTr="00E123C2">
        <w:trPr>
          <w:trHeight w:val="340"/>
        </w:trPr>
        <w:tc>
          <w:tcPr>
            <w:tcW w:w="10205" w:type="dxa"/>
            <w:gridSpan w:val="4"/>
            <w:shd w:val="clear" w:color="auto" w:fill="D9D9D9" w:themeFill="background1" w:themeFillShade="D9"/>
            <w:vAlign w:val="center"/>
          </w:tcPr>
          <w:p w14:paraId="75FC636B" w14:textId="6BCA0515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>A remplir par l’école</w:t>
            </w:r>
          </w:p>
        </w:tc>
      </w:tr>
      <w:tr w:rsidR="00E123C2" w14:paraId="7F08D3B0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87D92B9" w14:textId="5C51FC9F" w:rsidR="00763FEB" w:rsidRPr="005B7A22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Copie de la pièce d’identité</w:t>
            </w:r>
          </w:p>
        </w:tc>
        <w:tc>
          <w:tcPr>
            <w:tcW w:w="1453" w:type="dxa"/>
            <w:vAlign w:val="center"/>
          </w:tcPr>
          <w:p w14:paraId="247293C2" w14:textId="50553A46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A9B3711" w14:textId="70A97973" w:rsidR="00763FEB" w:rsidRDefault="00763FEB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0F9C6CDB" w14:textId="65833015" w:rsidR="00763FEB" w:rsidRDefault="00763FEB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E123C2" w14:paraId="41233726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518B63D8" w14:textId="3128B092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Copie des bulletins scolaires</w:t>
            </w:r>
          </w:p>
        </w:tc>
        <w:tc>
          <w:tcPr>
            <w:tcW w:w="1453" w:type="dxa"/>
            <w:vAlign w:val="center"/>
          </w:tcPr>
          <w:p w14:paraId="6B822617" w14:textId="32F2D818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5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52" w:type="dxa"/>
            <w:vAlign w:val="center"/>
          </w:tcPr>
          <w:p w14:paraId="7AFC2B46" w14:textId="77777777" w:rsidR="00A85BC2" w:rsidRPr="005B7A22" w:rsidRDefault="00A85BC2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715246D" w14:textId="77777777" w:rsidR="00A85BC2" w:rsidRDefault="00A85BC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522069FC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0AE07BE" w14:textId="1BD466CD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Passeport numérique</w:t>
            </w:r>
          </w:p>
        </w:tc>
        <w:tc>
          <w:tcPr>
            <w:tcW w:w="1453" w:type="dxa"/>
            <w:vAlign w:val="center"/>
          </w:tcPr>
          <w:p w14:paraId="7F6BC0C9" w14:textId="31D96F32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9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52" w:type="dxa"/>
            <w:vAlign w:val="center"/>
          </w:tcPr>
          <w:p w14:paraId="63CFEB22" w14:textId="30A531CE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A7C6AF7" w14:textId="74D88844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4AB41740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37FBA2D2" w14:textId="71E43A44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Transport</w:t>
            </w:r>
          </w:p>
        </w:tc>
        <w:tc>
          <w:tcPr>
            <w:tcW w:w="1453" w:type="dxa"/>
            <w:vAlign w:val="center"/>
          </w:tcPr>
          <w:p w14:paraId="4BA21127" w14:textId="12E26580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3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2" w:type="dxa"/>
            <w:vAlign w:val="center"/>
          </w:tcPr>
          <w:p w14:paraId="2378EE38" w14:textId="125C930E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Provisoire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55" w:type="dxa"/>
            <w:vAlign w:val="center"/>
          </w:tcPr>
          <w:p w14:paraId="7157A724" w14:textId="0482325E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E123C2">
              <w:rPr>
                <w:rFonts w:ascii="Avenir Light" w:eastAsia="Verdana" w:hAnsi="Avenir Light" w:cs="Verdana"/>
                <w:sz w:val="18"/>
                <w:szCs w:val="18"/>
              </w:rPr>
              <w:t>Swisspass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4D0DC8" w14:paraId="0245FB2B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408EC3BC" w14:textId="6429BAAF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Mutation (fichier – ISA)</w:t>
            </w:r>
          </w:p>
        </w:tc>
        <w:tc>
          <w:tcPr>
            <w:tcW w:w="1453" w:type="dxa"/>
            <w:vAlign w:val="center"/>
          </w:tcPr>
          <w:p w14:paraId="3FF7DF4F" w14:textId="0151E15C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52" w:type="dxa"/>
            <w:vAlign w:val="center"/>
          </w:tcPr>
          <w:p w14:paraId="233EB5A3" w14:textId="3D3F42D1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7CB032F" w14:textId="3EF30ED7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6AA46F81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51C152F9" w14:textId="7868216E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Date d’admission</w:t>
            </w:r>
          </w:p>
        </w:tc>
        <w:tc>
          <w:tcPr>
            <w:tcW w:w="1453" w:type="dxa"/>
            <w:vAlign w:val="center"/>
          </w:tcPr>
          <w:p w14:paraId="0098F6B3" w14:textId="5FE27FE6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2" w:name="Texte4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552" w:type="dxa"/>
            <w:vAlign w:val="center"/>
          </w:tcPr>
          <w:p w14:paraId="073CEC26" w14:textId="2C029D7D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73C2D58" w14:textId="75A293F9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117BF3B9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12243A19" w14:textId="5AE155E0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Carte d’étudiant</w:t>
            </w:r>
          </w:p>
        </w:tc>
        <w:tc>
          <w:tcPr>
            <w:tcW w:w="1453" w:type="dxa"/>
            <w:vAlign w:val="center"/>
          </w:tcPr>
          <w:p w14:paraId="12D58802" w14:textId="11A8653E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552" w:type="dxa"/>
            <w:vAlign w:val="center"/>
          </w:tcPr>
          <w:p w14:paraId="24CF6DAD" w14:textId="42482A15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4AF3B1F" w14:textId="051D78B3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335DDE62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32A9EC30" w14:textId="4324268A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Famille suivie par Caritas (copie du permis)</w:t>
            </w:r>
          </w:p>
        </w:tc>
        <w:tc>
          <w:tcPr>
            <w:tcW w:w="1453" w:type="dxa"/>
            <w:vAlign w:val="center"/>
          </w:tcPr>
          <w:p w14:paraId="3BD6AC14" w14:textId="319DA5D9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52" w:type="dxa"/>
            <w:vAlign w:val="center"/>
          </w:tcPr>
          <w:p w14:paraId="35944F69" w14:textId="07F032AD" w:rsidR="004D0DC8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Nom du/de la référent·e</w:t>
            </w:r>
          </w:p>
        </w:tc>
        <w:tc>
          <w:tcPr>
            <w:tcW w:w="2555" w:type="dxa"/>
            <w:vAlign w:val="center"/>
          </w:tcPr>
          <w:p w14:paraId="15B74850" w14:textId="24D4DD35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5" w:name="Texte50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4D0DC8" w14:paraId="01AF7B0E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4C4B7A0" w14:textId="7A83EB7C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Famille suivie par l’ORS (copie du permis)</w:t>
            </w:r>
          </w:p>
        </w:tc>
        <w:tc>
          <w:tcPr>
            <w:tcW w:w="1453" w:type="dxa"/>
            <w:vAlign w:val="center"/>
          </w:tcPr>
          <w:p w14:paraId="09C52455" w14:textId="11A8E273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52" w:type="dxa"/>
            <w:vAlign w:val="center"/>
          </w:tcPr>
          <w:p w14:paraId="6B0F94FD" w14:textId="128A6147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Nom du/de la référent·e</w:t>
            </w:r>
          </w:p>
        </w:tc>
        <w:tc>
          <w:tcPr>
            <w:tcW w:w="2555" w:type="dxa"/>
            <w:vAlign w:val="center"/>
          </w:tcPr>
          <w:p w14:paraId="4FD38C05" w14:textId="01E13FAE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D0DC8" w14:paraId="1604F1BB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2970F3D" w14:textId="00CAAD6F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AEU</w:t>
            </w:r>
          </w:p>
        </w:tc>
        <w:tc>
          <w:tcPr>
            <w:tcW w:w="1453" w:type="dxa"/>
            <w:vAlign w:val="center"/>
          </w:tcPr>
          <w:p w14:paraId="78303F05" w14:textId="2312C2BC" w:rsidR="004D0DC8" w:rsidRPr="005B7A22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0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52" w:type="dxa"/>
            <w:vAlign w:val="center"/>
          </w:tcPr>
          <w:p w14:paraId="6DEE94EF" w14:textId="21C56A8F" w:rsidR="004D0DC8" w:rsidRPr="005B7A22" w:rsidRDefault="004D0DC8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74D477CD" w14:textId="2D95B5A2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4D0DC8" w14:paraId="5E344E52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076CBD84" w14:textId="338DB8DB" w:rsidR="004D0DC8" w:rsidRDefault="000B6F0E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Photo</w:t>
            </w:r>
          </w:p>
        </w:tc>
        <w:tc>
          <w:tcPr>
            <w:tcW w:w="1453" w:type="dxa"/>
            <w:vAlign w:val="center"/>
          </w:tcPr>
          <w:p w14:paraId="71AF2912" w14:textId="5833B2F1" w:rsidR="004D0DC8" w:rsidRDefault="00E8433F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5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52" w:type="dxa"/>
            <w:vAlign w:val="center"/>
          </w:tcPr>
          <w:p w14:paraId="67C7999D" w14:textId="132D3B47" w:rsidR="00DC02A1" w:rsidRDefault="00DC02A1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F5D0276" w14:textId="77777777" w:rsidR="004D0DC8" w:rsidRDefault="004D0DC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DC02A1" w14:paraId="1BEA13C6" w14:textId="77777777" w:rsidTr="00E123C2">
        <w:trPr>
          <w:trHeight w:val="340"/>
        </w:trPr>
        <w:tc>
          <w:tcPr>
            <w:tcW w:w="3645" w:type="dxa"/>
            <w:vAlign w:val="center"/>
          </w:tcPr>
          <w:p w14:paraId="7841C596" w14:textId="1A730B83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Interprète</w:t>
            </w:r>
          </w:p>
        </w:tc>
        <w:tc>
          <w:tcPr>
            <w:tcW w:w="1453" w:type="dxa"/>
            <w:vAlign w:val="center"/>
          </w:tcPr>
          <w:p w14:paraId="0E45F332" w14:textId="205D006A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6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52" w:type="dxa"/>
            <w:vAlign w:val="center"/>
          </w:tcPr>
          <w:p w14:paraId="2C8F87A1" w14:textId="77777777" w:rsidR="00DC02A1" w:rsidRDefault="00DC02A1" w:rsidP="00E123C2">
            <w:pPr>
              <w:spacing w:after="0" w:line="240" w:lineRule="auto"/>
              <w:ind w:right="309"/>
              <w:rPr>
                <w:rFonts w:ascii="Avenir Light" w:eastAsia="Verdana" w:hAnsi="Avenir Light" w:cs="Verdana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952E363" w14:textId="77777777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  <w:tr w:rsidR="00DC02A1" w14:paraId="6B41D76C" w14:textId="77777777" w:rsidTr="004E42D4">
        <w:trPr>
          <w:trHeight w:val="340"/>
        </w:trPr>
        <w:tc>
          <w:tcPr>
            <w:tcW w:w="3645" w:type="dxa"/>
            <w:vAlign w:val="center"/>
          </w:tcPr>
          <w:p w14:paraId="7B804A51" w14:textId="0403A86C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Date de l’entretien</w:t>
            </w:r>
          </w:p>
        </w:tc>
        <w:tc>
          <w:tcPr>
            <w:tcW w:w="6560" w:type="dxa"/>
            <w:gridSpan w:val="3"/>
            <w:vAlign w:val="center"/>
          </w:tcPr>
          <w:p w14:paraId="5206D5B8" w14:textId="77777777" w:rsidR="00DC02A1" w:rsidRDefault="00DC02A1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</w:p>
        </w:tc>
      </w:tr>
    </w:tbl>
    <w:p w14:paraId="4AF8EAEB" w14:textId="77777777" w:rsidR="007970B4" w:rsidRDefault="007970B4" w:rsidP="00CF35C4">
      <w:pPr>
        <w:spacing w:before="120" w:after="0" w:line="240" w:lineRule="auto"/>
        <w:ind w:right="2356"/>
        <w:rPr>
          <w:rFonts w:ascii="Avenir Light" w:eastAsia="Verdana" w:hAnsi="Avenir Light" w:cs="Verdana"/>
          <w:sz w:val="18"/>
        </w:rPr>
      </w:pPr>
    </w:p>
    <w:p w14:paraId="751C8786" w14:textId="23AB6C66" w:rsidR="00C7228E" w:rsidRPr="000127B6" w:rsidRDefault="00C7228E" w:rsidP="00CF35C4">
      <w:pPr>
        <w:spacing w:before="120" w:after="0" w:line="240" w:lineRule="auto"/>
        <w:ind w:right="2356"/>
        <w:rPr>
          <w:rFonts w:ascii="Avenir Light" w:hAnsi="Avenir Light"/>
        </w:rPr>
      </w:pPr>
    </w:p>
    <w:sectPr w:rsidR="00C7228E" w:rsidRPr="000127B6" w:rsidSect="00836011">
      <w:pgSz w:w="11900" w:h="16840"/>
      <w:pgMar w:top="250" w:right="844" w:bottom="2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ocumentProtection w:edit="forms" w:enforcement="1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8E"/>
    <w:rsid w:val="000127B6"/>
    <w:rsid w:val="00040559"/>
    <w:rsid w:val="00063DFD"/>
    <w:rsid w:val="000763B0"/>
    <w:rsid w:val="000779BB"/>
    <w:rsid w:val="000B6F0E"/>
    <w:rsid w:val="000D25AC"/>
    <w:rsid w:val="000D3750"/>
    <w:rsid w:val="001215C7"/>
    <w:rsid w:val="0016058F"/>
    <w:rsid w:val="001A1B9D"/>
    <w:rsid w:val="0022692A"/>
    <w:rsid w:val="0023265C"/>
    <w:rsid w:val="002A3010"/>
    <w:rsid w:val="002A3A56"/>
    <w:rsid w:val="002C6F81"/>
    <w:rsid w:val="002F222F"/>
    <w:rsid w:val="00352040"/>
    <w:rsid w:val="003526F7"/>
    <w:rsid w:val="003538F2"/>
    <w:rsid w:val="00387B26"/>
    <w:rsid w:val="00395D9D"/>
    <w:rsid w:val="004409EF"/>
    <w:rsid w:val="00444558"/>
    <w:rsid w:val="0044692A"/>
    <w:rsid w:val="004A3CCD"/>
    <w:rsid w:val="004B0A26"/>
    <w:rsid w:val="004D0DC8"/>
    <w:rsid w:val="004E3EE4"/>
    <w:rsid w:val="005027AF"/>
    <w:rsid w:val="005059EE"/>
    <w:rsid w:val="00536847"/>
    <w:rsid w:val="005B7A22"/>
    <w:rsid w:val="005E5564"/>
    <w:rsid w:val="005F4612"/>
    <w:rsid w:val="006343B1"/>
    <w:rsid w:val="00645590"/>
    <w:rsid w:val="00707404"/>
    <w:rsid w:val="00715A68"/>
    <w:rsid w:val="00763FEB"/>
    <w:rsid w:val="00774B60"/>
    <w:rsid w:val="007970B4"/>
    <w:rsid w:val="007E4B51"/>
    <w:rsid w:val="007E7344"/>
    <w:rsid w:val="00804790"/>
    <w:rsid w:val="00816325"/>
    <w:rsid w:val="00836011"/>
    <w:rsid w:val="00865C88"/>
    <w:rsid w:val="008771A1"/>
    <w:rsid w:val="0089645E"/>
    <w:rsid w:val="008C7921"/>
    <w:rsid w:val="00920BDA"/>
    <w:rsid w:val="00937249"/>
    <w:rsid w:val="009D7926"/>
    <w:rsid w:val="00A60DDB"/>
    <w:rsid w:val="00A85BC2"/>
    <w:rsid w:val="00B263CC"/>
    <w:rsid w:val="00B5302C"/>
    <w:rsid w:val="00BA5D04"/>
    <w:rsid w:val="00C604C6"/>
    <w:rsid w:val="00C7228E"/>
    <w:rsid w:val="00C743E0"/>
    <w:rsid w:val="00C9689B"/>
    <w:rsid w:val="00CE3E7C"/>
    <w:rsid w:val="00CF35C4"/>
    <w:rsid w:val="00D01B89"/>
    <w:rsid w:val="00D41932"/>
    <w:rsid w:val="00D45B3B"/>
    <w:rsid w:val="00D81345"/>
    <w:rsid w:val="00DC02A1"/>
    <w:rsid w:val="00E123C2"/>
    <w:rsid w:val="00E53623"/>
    <w:rsid w:val="00E8433F"/>
    <w:rsid w:val="00EA7C17"/>
    <w:rsid w:val="00EE481D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B175"/>
  <w15:docId w15:val="{78221315-9DFE-9F4A-B077-48D5B58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7B26"/>
    <w:rPr>
      <w:color w:val="808080"/>
    </w:rPr>
  </w:style>
  <w:style w:type="table" w:styleId="Grilledutableau">
    <w:name w:val="Table Grid"/>
    <w:basedOn w:val="TableauNormal"/>
    <w:uiPriority w:val="39"/>
    <w:rsid w:val="003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C8B7315DA4449F69FE97A704FE57" ma:contentTypeVersion="5" ma:contentTypeDescription="Crée un document." ma:contentTypeScope="" ma:versionID="20b993b57841695b9ca80ea46e16d8db">
  <xsd:schema xmlns:xsd="http://www.w3.org/2001/XMLSchema" xmlns:xs="http://www.w3.org/2001/XMLSchema" xmlns:p="http://schemas.microsoft.com/office/2006/metadata/properties" xmlns:ns2="5dcd8baa-3b36-4e1e-982e-d3fb2f107823" xmlns:ns3="52c6fd7a-766c-4f84-9f35-2a37be325271" targetNamespace="http://schemas.microsoft.com/office/2006/metadata/properties" ma:root="true" ma:fieldsID="828c84259e5990ce0e79289f07fa7fe2" ns2:_="" ns3:_="">
    <xsd:import namespace="5dcd8baa-3b36-4e1e-982e-d3fb2f107823"/>
    <xsd:import namespace="52c6fd7a-766c-4f84-9f35-2a37be325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8baa-3b36-4e1e-982e-d3fb2f10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E787C-2BC4-43B6-B1FE-A183A4E0B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2BB1-2C26-4CBB-B8B9-DC3310A76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d8baa-3b36-4e1e-982e-d3fb2f107823"/>
    <ds:schemaRef ds:uri="52c6fd7a-766c-4f84-9f35-2a37be325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67A9A-4A1D-46A3-99F6-B5352D0F4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d'admission 2019-2020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d'admission 2019-2020</dc:title>
  <dc:subject/>
  <dc:creator>francois.michel</dc:creator>
  <cp:keywords/>
  <cp:lastModifiedBy>Gumy Christiane</cp:lastModifiedBy>
  <cp:revision>3</cp:revision>
  <cp:lastPrinted>2022-05-17T08:52:00Z</cp:lastPrinted>
  <dcterms:created xsi:type="dcterms:W3CDTF">2022-07-12T13:08:00Z</dcterms:created>
  <dcterms:modified xsi:type="dcterms:W3CDTF">2022-07-12T13:12:00Z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